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D798" w14:textId="77777777" w:rsidR="00A53316" w:rsidRPr="00BE17D0" w:rsidRDefault="00A53316" w:rsidP="00346EF3">
      <w:pPr>
        <w:pStyle w:val="CM1"/>
        <w:spacing w:after="80"/>
        <w:jc w:val="center"/>
        <w:rPr>
          <w:rFonts w:cstheme="minorBidi"/>
          <w:b/>
          <w:color w:val="000000"/>
          <w:sz w:val="20"/>
          <w:szCs w:val="20"/>
        </w:rPr>
      </w:pPr>
    </w:p>
    <w:p w14:paraId="545CBB02" w14:textId="77777777" w:rsidR="00A53316" w:rsidRPr="00BE17D0" w:rsidRDefault="00675AC9" w:rsidP="00A53316">
      <w:pPr>
        <w:pStyle w:val="CM30"/>
        <w:pBdr>
          <w:bottom w:val="single" w:sz="4" w:space="1" w:color="auto"/>
        </w:pBdr>
        <w:spacing w:line="351" w:lineRule="atLeast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E17D0">
        <w:rPr>
          <w:rFonts w:ascii="Times New Roman" w:hAnsi="Times New Roman" w:cs="Times New Roman"/>
          <w:b/>
          <w:color w:val="000000"/>
          <w:sz w:val="26"/>
          <w:szCs w:val="26"/>
        </w:rPr>
        <w:t>ICAR- Central Institute for Cotton Research</w:t>
      </w:r>
      <w:r w:rsidRPr="00BE17D0">
        <w:rPr>
          <w:rFonts w:ascii="Times New Roman" w:hAnsi="Times New Roman" w:cstheme="minorBidi" w:hint="cs"/>
          <w:bCs/>
          <w:color w:val="000000"/>
          <w:sz w:val="26"/>
          <w:szCs w:val="26"/>
          <w:cs/>
        </w:rPr>
        <w:t xml:space="preserve"> </w:t>
      </w:r>
      <w:proofErr w:type="gramStart"/>
      <w:r w:rsidRPr="00BE17D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/ </w:t>
      </w:r>
      <w:r w:rsidRPr="00BE17D0">
        <w:rPr>
          <w:rStyle w:val="y2iqfc"/>
          <w:rFonts w:ascii="Mangal" w:hAnsi="Mangal" w:cs="Mangal" w:hint="cs"/>
          <w:bCs/>
          <w:color w:val="1F1F1F"/>
          <w:sz w:val="26"/>
          <w:szCs w:val="26"/>
          <w:cs/>
        </w:rPr>
        <w:t xml:space="preserve"> </w:t>
      </w:r>
      <w:r w:rsidR="00A5209A" w:rsidRPr="00BE17D0">
        <w:rPr>
          <w:rStyle w:val="y2iqfc"/>
          <w:rFonts w:ascii="Mangal" w:hAnsi="Mangal" w:cs="Mangal" w:hint="cs"/>
          <w:bCs/>
          <w:color w:val="1F1F1F"/>
          <w:sz w:val="26"/>
          <w:szCs w:val="26"/>
          <w:cs/>
        </w:rPr>
        <w:t>भा.कृ.अनु.प.</w:t>
      </w:r>
      <w:proofErr w:type="gramEnd"/>
      <w:r w:rsidR="00A5209A" w:rsidRPr="00BE17D0">
        <w:rPr>
          <w:rStyle w:val="y2iqfc"/>
          <w:rFonts w:ascii="inherit" w:hAnsi="inherit" w:cs="Mangal" w:hint="cs"/>
          <w:bCs/>
          <w:color w:val="1F1F1F"/>
          <w:sz w:val="26"/>
          <w:szCs w:val="26"/>
          <w:cs/>
        </w:rPr>
        <w:t xml:space="preserve">- </w:t>
      </w:r>
      <w:r w:rsidR="00A53316" w:rsidRPr="00BE17D0">
        <w:rPr>
          <w:rStyle w:val="y2iqfc"/>
          <w:rFonts w:ascii="inherit" w:hAnsi="inherit" w:cs="Mangal" w:hint="cs"/>
          <w:bCs/>
          <w:color w:val="1F1F1F"/>
          <w:sz w:val="26"/>
          <w:szCs w:val="26"/>
          <w:cs/>
        </w:rPr>
        <w:t>केंद्रीय कपास अनुसंधान संस्थान</w:t>
      </w:r>
      <w:r w:rsidR="00A53316" w:rsidRPr="00BE17D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047F1EF0" w14:textId="77777777" w:rsidR="00675AC9" w:rsidRPr="00BE17D0" w:rsidRDefault="00675AC9" w:rsidP="00675AC9">
      <w:pPr>
        <w:pStyle w:val="CM1"/>
        <w:jc w:val="center"/>
        <w:rPr>
          <w:b/>
          <w:bCs/>
          <w:color w:val="000000"/>
        </w:rPr>
      </w:pPr>
      <w:r w:rsidRPr="00BE17D0">
        <w:rPr>
          <w:b/>
          <w:bCs/>
          <w:color w:val="000000"/>
        </w:rPr>
        <w:t xml:space="preserve">Proforma for nomination of officials for Training </w:t>
      </w:r>
    </w:p>
    <w:p w14:paraId="1BD27D2F" w14:textId="77777777" w:rsidR="00A53316" w:rsidRPr="00BE17D0" w:rsidRDefault="00A53316" w:rsidP="00675A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bCs/>
          <w:color w:val="1F1F1F"/>
          <w:sz w:val="24"/>
          <w:szCs w:val="24"/>
        </w:rPr>
      </w:pPr>
      <w:r w:rsidRPr="00BE17D0">
        <w:rPr>
          <w:rFonts w:ascii="inherit" w:eastAsia="Times New Roman" w:hAnsi="inherit" w:cs="Mangal" w:hint="cs"/>
          <w:b/>
          <w:bCs/>
          <w:color w:val="1F1F1F"/>
          <w:sz w:val="24"/>
          <w:szCs w:val="24"/>
          <w:cs/>
        </w:rPr>
        <w:t>प्रशिक्षण के लिए अधिकारियों के नामांकन हेतु प्रोफार्मा</w:t>
      </w:r>
    </w:p>
    <w:p w14:paraId="75193D0D" w14:textId="77777777" w:rsidR="00346EF3" w:rsidRPr="00A53316" w:rsidRDefault="00675AC9" w:rsidP="00BE17D0">
      <w:pPr>
        <w:pStyle w:val="HTMLPreformatted"/>
        <w:shd w:val="clear" w:color="auto" w:fill="F8F9FA"/>
        <w:jc w:val="center"/>
        <w:rPr>
          <w:rFonts w:ascii="inherit" w:hAnsi="inherit"/>
          <w:color w:val="1F1F1F"/>
          <w:sz w:val="42"/>
          <w:szCs w:val="42"/>
        </w:rPr>
      </w:pPr>
      <w:r w:rsidRPr="002C0D76">
        <w:rPr>
          <w:rFonts w:ascii="Times New Roman" w:hAnsi="Times New Roman" w:cs="Times New Roman"/>
        </w:rPr>
        <w:t xml:space="preserve"> </w:t>
      </w:r>
      <w:r w:rsidR="00346EF3" w:rsidRPr="002C0D76">
        <w:rPr>
          <w:rFonts w:ascii="Times New Roman" w:hAnsi="Times New Roman" w:cs="Times New Roman"/>
        </w:rPr>
        <w:t>(</w:t>
      </w:r>
      <w:r w:rsidRPr="00675AC9">
        <w:rPr>
          <w:rFonts w:ascii="Times New Roman" w:hAnsi="Times New Roman" w:cs="Times New Roman" w:hint="cs"/>
        </w:rPr>
        <w:t>I</w:t>
      </w:r>
      <w:r w:rsidRPr="002C0D76">
        <w:rPr>
          <w:rFonts w:ascii="Times New Roman" w:hAnsi="Times New Roman" w:cs="Times New Roman"/>
        </w:rPr>
        <w:t>ncluding training workshop/summer/winter school</w:t>
      </w:r>
      <w:r w:rsidRPr="00A53316">
        <w:rPr>
          <w:rFonts w:ascii="inherit" w:hAnsi="inherit" w:cs="Mangal" w:hint="cs"/>
          <w:color w:val="1F1F1F"/>
          <w:sz w:val="22"/>
          <w:szCs w:val="22"/>
          <w:cs/>
        </w:rPr>
        <w:t xml:space="preserve"> </w:t>
      </w:r>
      <w:r w:rsidRPr="00A53316">
        <w:rPr>
          <w:rFonts w:ascii="inherit" w:hAnsi="inherit" w:cs="Mangal" w:hint="cs"/>
          <w:color w:val="1F1F1F"/>
          <w:cs/>
        </w:rPr>
        <w:t>/</w:t>
      </w:r>
      <w:r>
        <w:rPr>
          <w:rFonts w:ascii="inherit" w:hAnsi="inherit" w:cs="Mangal" w:hint="cs"/>
          <w:color w:val="1F1F1F"/>
          <w:cs/>
        </w:rPr>
        <w:t xml:space="preserve"> </w:t>
      </w:r>
      <w:r w:rsidR="00A53316" w:rsidRPr="00A53316">
        <w:rPr>
          <w:rFonts w:ascii="inherit" w:hAnsi="inherit" w:cs="Mangal" w:hint="cs"/>
          <w:color w:val="1F1F1F"/>
          <w:sz w:val="22"/>
          <w:szCs w:val="22"/>
          <w:cs/>
        </w:rPr>
        <w:t>प्रशिक्षण कार्यशाला/ग्रीष्म/शीतकालीन स्कूल सहित</w:t>
      </w:r>
      <w:r w:rsidR="00346EF3" w:rsidRPr="002C0D76">
        <w:rPr>
          <w:rFonts w:ascii="Times New Roman" w:hAnsi="Times New Roman" w:cs="Times New Roman"/>
        </w:rPr>
        <w:t>)</w:t>
      </w:r>
    </w:p>
    <w:p w14:paraId="644818C7" w14:textId="77777777" w:rsidR="00346EF3" w:rsidRDefault="00346EF3" w:rsidP="00BE17D0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theme="minorBidi"/>
        </w:rPr>
      </w:pPr>
      <w:r w:rsidRPr="002C0D76">
        <w:rPr>
          <w:rFonts w:ascii="Times New Roman" w:hAnsi="Times New Roman" w:cs="Times New Roman"/>
        </w:rPr>
        <w:t>(</w:t>
      </w:r>
      <w:r w:rsidR="00675AC9" w:rsidRPr="002C0D76">
        <w:rPr>
          <w:rFonts w:ascii="Times New Roman" w:hAnsi="Times New Roman" w:cs="Times New Roman"/>
        </w:rPr>
        <w:t>This is in addition to the proforma for nomination prescribed by the organizer</w:t>
      </w:r>
      <w:r w:rsidR="00675AC9" w:rsidRPr="00A53316">
        <w:rPr>
          <w:rStyle w:val="y2iqfc"/>
          <w:rFonts w:ascii="inherit" w:hAnsi="inherit" w:cs="Mangal" w:hint="cs"/>
          <w:color w:val="1F1F1F"/>
          <w:sz w:val="22"/>
          <w:szCs w:val="22"/>
          <w:cs/>
        </w:rPr>
        <w:t xml:space="preserve"> </w:t>
      </w:r>
      <w:r w:rsidR="00675AC9">
        <w:rPr>
          <w:rStyle w:val="y2iqfc"/>
          <w:rFonts w:ascii="inherit" w:hAnsi="inherit" w:cs="Mangal" w:hint="cs"/>
          <w:color w:val="1F1F1F"/>
          <w:sz w:val="22"/>
          <w:szCs w:val="22"/>
          <w:cs/>
        </w:rPr>
        <w:t xml:space="preserve">/ </w:t>
      </w:r>
      <w:r w:rsidR="00A53316" w:rsidRPr="00A53316">
        <w:rPr>
          <w:rStyle w:val="y2iqfc"/>
          <w:rFonts w:ascii="inherit" w:hAnsi="inherit" w:cs="Mangal" w:hint="cs"/>
          <w:color w:val="1F1F1F"/>
          <w:sz w:val="22"/>
          <w:szCs w:val="22"/>
          <w:cs/>
        </w:rPr>
        <w:t>यह आयोजक द्वारा नामांकन के लिए निर्धारित प्रोफार्मा के अतिरिक्त है</w:t>
      </w:r>
      <w:r w:rsidRPr="002C0D76">
        <w:rPr>
          <w:rFonts w:ascii="Times New Roman" w:hAnsi="Times New Roman" w:cs="Times New Roman"/>
        </w:rPr>
        <w:t>)</w:t>
      </w:r>
    </w:p>
    <w:p w14:paraId="3CEB6A47" w14:textId="77777777" w:rsidR="003C6DFF" w:rsidRPr="004E4F78" w:rsidRDefault="003C6DFF" w:rsidP="003C6DFF">
      <w:pPr>
        <w:pStyle w:val="HTMLPreformatted"/>
        <w:shd w:val="clear" w:color="auto" w:fill="F8F9FA"/>
        <w:rPr>
          <w:rFonts w:ascii="inherit" w:hAnsi="inherit" w:cstheme="minorBidi"/>
          <w:color w:val="1F1F1F"/>
          <w:sz w:val="18"/>
          <w:szCs w:val="10"/>
        </w:rPr>
      </w:pPr>
    </w:p>
    <w:tbl>
      <w:tblPr>
        <w:tblW w:w="10312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42"/>
        <w:gridCol w:w="4770"/>
      </w:tblGrid>
      <w:tr w:rsidR="00346EF3" w:rsidRPr="002C0D76" w14:paraId="6A7AFC3B" w14:textId="77777777" w:rsidTr="004E4F78">
        <w:trPr>
          <w:trHeight w:val="14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F36C" w14:textId="77777777" w:rsidR="00675AC9" w:rsidRDefault="00675AC9" w:rsidP="003C6DFF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theme="minorBidi"/>
                <w:b/>
                <w:bCs/>
              </w:rPr>
            </w:pPr>
            <w:r w:rsidRPr="002C0D76">
              <w:rPr>
                <w:rFonts w:ascii="Times New Roman" w:hAnsi="Times New Roman" w:cs="Times New Roman"/>
                <w:b/>
                <w:bCs/>
              </w:rPr>
              <w:t xml:space="preserve">Name of the Official and Designation </w:t>
            </w:r>
          </w:p>
          <w:p w14:paraId="257F309B" w14:textId="77777777" w:rsidR="003C6DFF" w:rsidRPr="00E77CC5" w:rsidRDefault="003C6DFF" w:rsidP="003C6DFF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 w:cs="Mangal"/>
                <w:color w:val="1F1F1F"/>
              </w:rPr>
            </w:pPr>
            <w:r w:rsidRPr="00E77CC5">
              <w:rPr>
                <w:rFonts w:cs="Mangal" w:hint="cs"/>
                <w:cs/>
              </w:rPr>
              <w:t>अधिकारी का नाम एवं पदनाम</w:t>
            </w:r>
          </w:p>
          <w:p w14:paraId="1B7870E5" w14:textId="77777777" w:rsidR="00346EF3" w:rsidRPr="002C0D76" w:rsidRDefault="003C6DFF" w:rsidP="00675AC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B8B6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2AE0ED0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46EF3" w:rsidRPr="002C0D76" w14:paraId="1F277220" w14:textId="77777777" w:rsidTr="004E4F78">
        <w:trPr>
          <w:trHeight w:val="14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45E5" w14:textId="77777777" w:rsidR="00675AC9" w:rsidRDefault="00675AC9" w:rsidP="003C6DFF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theme="minorBidi"/>
                <w:b/>
                <w:bCs/>
              </w:rPr>
            </w:pPr>
            <w:r w:rsidRPr="002C0D76">
              <w:rPr>
                <w:rFonts w:ascii="Times New Roman" w:hAnsi="Times New Roman" w:cs="Times New Roman"/>
                <w:b/>
                <w:bCs/>
              </w:rPr>
              <w:t xml:space="preserve">Title of training </w:t>
            </w:r>
            <w:proofErr w:type="spellStart"/>
            <w:r w:rsidRPr="002C0D76"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  <w:r w:rsidRPr="002C0D7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625203C" w14:textId="77777777" w:rsidR="003C6DFF" w:rsidRPr="00E77CC5" w:rsidRDefault="003C6DFF" w:rsidP="003C6DFF">
            <w:pPr>
              <w:pStyle w:val="HTMLPreformatted"/>
              <w:shd w:val="clear" w:color="auto" w:fill="F8F9FA"/>
              <w:spacing w:line="480" w:lineRule="atLeast"/>
            </w:pPr>
            <w:r w:rsidRPr="00E77CC5">
              <w:rPr>
                <w:rFonts w:cs="Mangal" w:hint="cs"/>
                <w:cs/>
              </w:rPr>
              <w:t>प्रशिक्षण कार्यक्रम का शीर्षक</w:t>
            </w:r>
          </w:p>
          <w:p w14:paraId="2952608F" w14:textId="77777777" w:rsidR="00346EF3" w:rsidRPr="002C0D76" w:rsidRDefault="003C6DFF" w:rsidP="00675AC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21B8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ECD6C87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9C96B55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46EF3" w:rsidRPr="002C0D76" w14:paraId="7B06FFCC" w14:textId="77777777" w:rsidTr="004E4F78">
        <w:trPr>
          <w:trHeight w:val="14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EBB9" w14:textId="77777777" w:rsidR="00675AC9" w:rsidRDefault="00675AC9" w:rsidP="003C6DFF">
            <w:pPr>
              <w:pStyle w:val="HTMLPreformatted"/>
              <w:shd w:val="clear" w:color="auto" w:fill="F8F9FA"/>
              <w:rPr>
                <w:rFonts w:ascii="Times New Roman" w:hAnsi="Times New Roman" w:cstheme="minorBidi"/>
                <w:b/>
                <w:bCs/>
              </w:rPr>
            </w:pPr>
            <w:r w:rsidRPr="002C0D76">
              <w:rPr>
                <w:rFonts w:ascii="Times New Roman" w:hAnsi="Times New Roman" w:cs="Times New Roman"/>
                <w:b/>
                <w:bCs/>
              </w:rPr>
              <w:t xml:space="preserve">Name of the organizing institute  </w:t>
            </w:r>
          </w:p>
          <w:p w14:paraId="2CCCF798" w14:textId="77777777" w:rsidR="003C6DFF" w:rsidRPr="00E77CC5" w:rsidRDefault="003C6DFF" w:rsidP="00E77CC5">
            <w:pPr>
              <w:pStyle w:val="HTMLPreformatted"/>
              <w:shd w:val="clear" w:color="auto" w:fill="F8F9FA"/>
              <w:spacing w:line="480" w:lineRule="atLeast"/>
            </w:pPr>
            <w:r w:rsidRPr="00E77CC5">
              <w:rPr>
                <w:rFonts w:cs="Mangal" w:hint="cs"/>
                <w:cs/>
              </w:rPr>
              <w:t>आयोज</w:t>
            </w:r>
            <w:r w:rsidR="004E4F78" w:rsidRPr="00E77CC5">
              <w:rPr>
                <w:rFonts w:cs="Mangal" w:hint="cs"/>
                <w:cs/>
              </w:rPr>
              <w:t>क</w:t>
            </w:r>
            <w:r w:rsidRPr="00E77CC5">
              <w:rPr>
                <w:rFonts w:cs="Mangal" w:hint="cs"/>
                <w:cs/>
              </w:rPr>
              <w:t xml:space="preserve"> संस्थान का नाम</w:t>
            </w:r>
          </w:p>
          <w:p w14:paraId="4E433E76" w14:textId="77777777" w:rsidR="00346EF3" w:rsidRPr="002C0D76" w:rsidRDefault="003C6DFF" w:rsidP="00675A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1035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73A84D7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46EF3" w:rsidRPr="002C0D76" w14:paraId="42F883FF" w14:textId="77777777" w:rsidTr="004E4F78">
        <w:trPr>
          <w:trHeight w:val="14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3131" w14:textId="77777777" w:rsidR="00675AC9" w:rsidRDefault="00675AC9" w:rsidP="005A6DA4">
            <w:pPr>
              <w:pStyle w:val="Default"/>
              <w:rPr>
                <w:rFonts w:ascii="Times New Roman" w:hAnsi="Times New Roman" w:cstheme="minorBidi"/>
                <w:b/>
                <w:bCs/>
                <w:sz w:val="20"/>
                <w:szCs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Nature, duration of training </w:t>
            </w:r>
          </w:p>
          <w:p w14:paraId="74BBF6D8" w14:textId="77777777" w:rsidR="003C6DFF" w:rsidRPr="00E77CC5" w:rsidRDefault="003C6DFF" w:rsidP="00E77CC5">
            <w:pPr>
              <w:pStyle w:val="HTMLPreformatted"/>
              <w:shd w:val="clear" w:color="auto" w:fill="F8F9FA"/>
              <w:spacing w:line="480" w:lineRule="atLeast"/>
            </w:pPr>
            <w:r w:rsidRPr="00E77CC5">
              <w:rPr>
                <w:rFonts w:cs="Mangal"/>
                <w:cs/>
              </w:rPr>
              <w:t>प्रकृति</w:t>
            </w:r>
            <w:r w:rsidRPr="00E77CC5">
              <w:t xml:space="preserve">, </w:t>
            </w:r>
            <w:r w:rsidRPr="00E77CC5">
              <w:rPr>
                <w:rFonts w:cs="Mangal"/>
                <w:cs/>
              </w:rPr>
              <w:t>प्रशिक्षण की अवधि</w:t>
            </w:r>
            <w:r w:rsidRPr="00E77CC5">
              <w:t xml:space="preserve"> </w:t>
            </w:r>
          </w:p>
          <w:p w14:paraId="69F9B8B3" w14:textId="77777777" w:rsidR="00346EF3" w:rsidRPr="002C0D76" w:rsidRDefault="00346EF3" w:rsidP="005A6D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8B29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6FA7F75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46EF3" w:rsidRPr="002C0D76" w14:paraId="6A906EE6" w14:textId="77777777" w:rsidTr="004E4F78">
        <w:trPr>
          <w:trHeight w:val="14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94F8" w14:textId="77777777" w:rsidR="00346EF3" w:rsidRPr="003C6DFF" w:rsidRDefault="00675AC9" w:rsidP="00675AC9">
            <w:pPr>
              <w:pStyle w:val="Default"/>
              <w:rPr>
                <w:rFonts w:cs="Mangal"/>
                <w:color w:val="1F1F1F"/>
                <w:shd w:val="clear" w:color="auto" w:fill="F8F9FA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 of training</w:t>
            </w:r>
            <w:r>
              <w:rPr>
                <w:rFonts w:ascii="Times New Roman" w:hAnsi="Times New Roman" w:cstheme="minorBidi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cs="Mangal" w:hint="cs"/>
                <w:color w:val="1F1F1F"/>
                <w:shd w:val="clear" w:color="auto" w:fill="F8F9FA"/>
              </w:rPr>
              <w:t>/</w:t>
            </w: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3C6DFF" w:rsidRPr="00E77CC5">
              <w:rPr>
                <w:rFonts w:ascii="Courier New" w:eastAsia="Times New Roman" w:hAnsi="Courier New" w:cs="Mangal" w:hint="cs"/>
                <w:color w:val="auto"/>
                <w:sz w:val="20"/>
                <w:szCs w:val="20"/>
                <w:cs/>
                <w:lang w:eastAsia="en-US"/>
              </w:rPr>
              <w:t>प्रशिक्षण की अवधि</w:t>
            </w:r>
            <w:r w:rsidR="00346EF3"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C4EF" w14:textId="77777777" w:rsidR="00346EF3" w:rsidRDefault="00346EF3" w:rsidP="005A6DA4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From   </w:t>
            </w:r>
            <w:r w:rsidR="002132D1">
              <w:rPr>
                <w:rFonts w:asciiTheme="minorBidi" w:hAnsiTheme="minorBidi" w:cstheme="minorBidi" w:hint="cs"/>
                <w:b/>
                <w:bCs/>
                <w:sz w:val="20"/>
                <w:szCs w:val="20"/>
              </w:rPr>
              <w:t>(</w:t>
            </w:r>
            <w:r w:rsidR="002132D1">
              <w:rPr>
                <w:rFonts w:ascii="Mangal" w:hAnsi="Mangal" w:cs="Mangal" w:hint="cs"/>
                <w:b/>
                <w:bCs/>
                <w:sz w:val="20"/>
                <w:szCs w:val="20"/>
                <w:cs/>
              </w:rPr>
              <w:t>से)</w:t>
            </w: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To </w:t>
            </w:r>
            <w:r w:rsidR="002132D1">
              <w:rPr>
                <w:rFonts w:asciiTheme="minorBidi" w:hAnsiTheme="minorBidi" w:cstheme="minorBidi" w:hint="cs"/>
                <w:b/>
                <w:bCs/>
                <w:sz w:val="20"/>
                <w:szCs w:val="20"/>
              </w:rPr>
              <w:t>(</w:t>
            </w:r>
            <w:r w:rsidR="002132D1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</w:rPr>
              <w:t>तक</w:t>
            </w:r>
            <w:r w:rsidR="002132D1">
              <w:rPr>
                <w:rFonts w:asciiTheme="minorBidi" w:hAnsiTheme="minorBidi" w:cstheme="minorBidi" w:hint="cs"/>
                <w:b/>
                <w:bCs/>
                <w:sz w:val="20"/>
                <w:szCs w:val="20"/>
              </w:rPr>
              <w:t>)</w:t>
            </w:r>
          </w:p>
          <w:p w14:paraId="195EF2AC" w14:textId="77777777" w:rsidR="00BE17D0" w:rsidRPr="00BE17D0" w:rsidRDefault="00BE17D0" w:rsidP="005A6DA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6EF3" w:rsidRPr="002C0D76" w14:paraId="0DC841D3" w14:textId="77777777" w:rsidTr="004E4F78">
        <w:trPr>
          <w:trHeight w:val="282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5328" w14:textId="77777777" w:rsidR="00675AC9" w:rsidRDefault="00675AC9" w:rsidP="003C6DFF">
            <w:pPr>
              <w:pStyle w:val="HTMLPreformatted"/>
              <w:shd w:val="clear" w:color="auto" w:fill="F8F9FA"/>
              <w:rPr>
                <w:rFonts w:ascii="Times New Roman" w:hAnsi="Times New Roman" w:cstheme="minorBidi"/>
                <w:b/>
                <w:bCs/>
              </w:rPr>
            </w:pPr>
            <w:r w:rsidRPr="002C0D76">
              <w:rPr>
                <w:rFonts w:ascii="Times New Roman" w:hAnsi="Times New Roman" w:cs="Times New Roman"/>
                <w:b/>
                <w:bCs/>
              </w:rPr>
              <w:t xml:space="preserve">Is the training mandatory for Career Assessment </w:t>
            </w:r>
          </w:p>
          <w:p w14:paraId="61B20B0F" w14:textId="77777777" w:rsidR="003C6DFF" w:rsidRPr="00E77CC5" w:rsidRDefault="003C6DFF" w:rsidP="003C6DFF">
            <w:pPr>
              <w:pStyle w:val="HTMLPreformatted"/>
              <w:shd w:val="clear" w:color="auto" w:fill="F8F9FA"/>
            </w:pPr>
            <w:r w:rsidRPr="00E77CC5">
              <w:rPr>
                <w:rFonts w:cs="Mangal" w:hint="cs"/>
                <w:cs/>
              </w:rPr>
              <w:t>क्या कैरियर मूल्यांकन के लिए प्रशिक्षण अनिवार्य है</w:t>
            </w:r>
            <w:r w:rsidRPr="00E77CC5">
              <w:rPr>
                <w:rFonts w:hint="cs"/>
              </w:rPr>
              <w:t>?</w:t>
            </w:r>
          </w:p>
          <w:p w14:paraId="065F1D03" w14:textId="77777777" w:rsidR="00346EF3" w:rsidRPr="002C0D76" w:rsidRDefault="00346EF3" w:rsidP="003C6D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B869" w14:textId="77777777" w:rsidR="00421026" w:rsidRPr="002C0D76" w:rsidRDefault="00346EF3" w:rsidP="00421026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color w:val="1F1F1F"/>
              </w:rPr>
            </w:pPr>
            <w:r w:rsidRPr="002C0D76">
              <w:rPr>
                <w:rFonts w:ascii="Times New Roman" w:hAnsi="Times New Roman" w:cs="Times New Roman"/>
                <w:b/>
                <w:bCs/>
              </w:rPr>
              <w:t>Yes/No</w:t>
            </w:r>
            <w:r w:rsidR="00421026" w:rsidRPr="002C0D76">
              <w:rPr>
                <w:rStyle w:val="y2iqfc"/>
                <w:rFonts w:ascii="inherit" w:hAnsi="inherit" w:cs="Mangal" w:hint="cs"/>
                <w:color w:val="1F1F1F"/>
                <w:cs/>
              </w:rPr>
              <w:t xml:space="preserve"> हां/नहीं</w:t>
            </w:r>
          </w:p>
          <w:p w14:paraId="3FF75016" w14:textId="77777777" w:rsidR="00346EF3" w:rsidRPr="002C0D76" w:rsidRDefault="00346EF3" w:rsidP="005A6DA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EF3" w:rsidRPr="002C0D76" w14:paraId="238BD078" w14:textId="77777777" w:rsidTr="004E4F78">
        <w:trPr>
          <w:trHeight w:val="543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E95C" w14:textId="77777777" w:rsidR="00E77CC5" w:rsidRDefault="00E77CC5" w:rsidP="003C6DF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</w:rPr>
              <w:t xml:space="preserve">Details of trainings attended during the preceding 3 years (No., Title, Duration, Organizing Institute)  </w:t>
            </w:r>
          </w:p>
          <w:p w14:paraId="36B2409E" w14:textId="77777777" w:rsidR="003C6DFF" w:rsidRPr="00E77CC5" w:rsidRDefault="003C6DFF" w:rsidP="003C6DF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</w:rPr>
            </w:pPr>
            <w:r w:rsidRPr="00E77CC5">
              <w:rPr>
                <w:rFonts w:ascii="Courier New" w:eastAsia="Times New Roman" w:hAnsi="Courier New" w:cs="Mangal" w:hint="cs"/>
                <w:sz w:val="20"/>
                <w:cs/>
              </w:rPr>
              <w:t xml:space="preserve">पिछले </w:t>
            </w:r>
            <w:r w:rsidRPr="00E77CC5">
              <w:rPr>
                <w:rFonts w:ascii="Courier New" w:eastAsia="Times New Roman" w:hAnsi="Courier New" w:cs="Courier New" w:hint="cs"/>
                <w:sz w:val="20"/>
                <w:cs/>
              </w:rPr>
              <w:t xml:space="preserve">3 </w:t>
            </w:r>
            <w:r w:rsidRPr="00E77CC5">
              <w:rPr>
                <w:rFonts w:ascii="Courier New" w:eastAsia="Times New Roman" w:hAnsi="Courier New" w:cs="Mangal" w:hint="cs"/>
                <w:sz w:val="20"/>
                <w:cs/>
              </w:rPr>
              <w:t xml:space="preserve">वर्षों के दौरान भाग लिए गए प्रशिक्षणों का विवरण </w:t>
            </w:r>
            <w:r w:rsidRPr="00E77CC5">
              <w:rPr>
                <w:rFonts w:ascii="Courier New" w:eastAsia="Times New Roman" w:hAnsi="Courier New" w:cs="Courier New" w:hint="cs"/>
                <w:sz w:val="20"/>
                <w:cs/>
              </w:rPr>
              <w:t>(</w:t>
            </w:r>
            <w:r w:rsidRPr="00E77CC5">
              <w:rPr>
                <w:rFonts w:ascii="Courier New" w:eastAsia="Times New Roman" w:hAnsi="Courier New" w:cs="Mangal" w:hint="cs"/>
                <w:sz w:val="20"/>
                <w:cs/>
              </w:rPr>
              <w:t>संख्या</w:t>
            </w:r>
            <w:r w:rsidRPr="00E77CC5">
              <w:rPr>
                <w:rFonts w:ascii="Courier New" w:eastAsia="Times New Roman" w:hAnsi="Courier New" w:cs="Courier New" w:hint="cs"/>
                <w:sz w:val="20"/>
              </w:rPr>
              <w:t xml:space="preserve">, </w:t>
            </w:r>
            <w:r w:rsidRPr="00E77CC5">
              <w:rPr>
                <w:rFonts w:ascii="Courier New" w:eastAsia="Times New Roman" w:hAnsi="Courier New" w:cs="Mangal" w:hint="cs"/>
                <w:sz w:val="20"/>
                <w:cs/>
              </w:rPr>
              <w:t>शीर्षक</w:t>
            </w:r>
            <w:r w:rsidRPr="00E77CC5">
              <w:rPr>
                <w:rFonts w:ascii="Courier New" w:eastAsia="Times New Roman" w:hAnsi="Courier New" w:cs="Courier New" w:hint="cs"/>
                <w:sz w:val="20"/>
              </w:rPr>
              <w:t xml:space="preserve">, </w:t>
            </w:r>
            <w:r w:rsidRPr="00E77CC5">
              <w:rPr>
                <w:rFonts w:ascii="Courier New" w:eastAsia="Times New Roman" w:hAnsi="Courier New" w:cs="Mangal" w:hint="cs"/>
                <w:sz w:val="20"/>
                <w:cs/>
              </w:rPr>
              <w:t>अवधि</w:t>
            </w:r>
            <w:r w:rsidRPr="00E77CC5">
              <w:rPr>
                <w:rFonts w:ascii="Courier New" w:eastAsia="Times New Roman" w:hAnsi="Courier New" w:cs="Courier New" w:hint="cs"/>
                <w:sz w:val="20"/>
              </w:rPr>
              <w:t xml:space="preserve">, </w:t>
            </w:r>
            <w:r w:rsidRPr="00E77CC5">
              <w:rPr>
                <w:rFonts w:ascii="Courier New" w:eastAsia="Times New Roman" w:hAnsi="Courier New" w:cs="Mangal" w:hint="cs"/>
                <w:sz w:val="20"/>
                <w:cs/>
              </w:rPr>
              <w:t>आयोज</w:t>
            </w:r>
            <w:r w:rsidR="004E4F78" w:rsidRPr="00E77CC5">
              <w:rPr>
                <w:rFonts w:ascii="Courier New" w:eastAsia="Times New Roman" w:hAnsi="Courier New" w:cs="Mangal" w:hint="cs"/>
                <w:sz w:val="20"/>
                <w:cs/>
              </w:rPr>
              <w:t>क</w:t>
            </w:r>
            <w:r w:rsidRPr="00E77CC5">
              <w:rPr>
                <w:rFonts w:ascii="Courier New" w:eastAsia="Times New Roman" w:hAnsi="Courier New" w:cs="Mangal" w:hint="cs"/>
                <w:sz w:val="20"/>
                <w:cs/>
              </w:rPr>
              <w:t xml:space="preserve"> संस्थान</w:t>
            </w:r>
            <w:r w:rsidRPr="00E77CC5">
              <w:rPr>
                <w:rFonts w:ascii="Courier New" w:eastAsia="Times New Roman" w:hAnsi="Courier New" w:cs="Courier New" w:hint="cs"/>
                <w:sz w:val="20"/>
                <w:cs/>
              </w:rPr>
              <w:t>)</w:t>
            </w:r>
          </w:p>
          <w:p w14:paraId="6F65D133" w14:textId="77777777" w:rsidR="00346EF3" w:rsidRPr="002C0D76" w:rsidRDefault="00346EF3" w:rsidP="005A6D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8FA2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2EE084E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0C152A1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46EF3" w:rsidRPr="002C0D76" w14:paraId="7FBCBD9C" w14:textId="77777777" w:rsidTr="004E4F78">
        <w:trPr>
          <w:trHeight w:val="14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473D" w14:textId="77777777" w:rsidR="00E77CC5" w:rsidRPr="00E77CC5" w:rsidRDefault="00E77CC5" w:rsidP="00E77C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</w:rPr>
              <w:t xml:space="preserve">Training fees (if any) </w:t>
            </w:r>
          </w:p>
          <w:p w14:paraId="55BEB91D" w14:textId="77777777" w:rsidR="003C6DFF" w:rsidRPr="00E77CC5" w:rsidRDefault="003C6DFF" w:rsidP="00E77C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</w:rPr>
            </w:pPr>
            <w:r w:rsidRPr="00E77CC5">
              <w:rPr>
                <w:rFonts w:ascii="Courier New" w:eastAsia="Times New Roman" w:hAnsi="Courier New" w:cs="Mangal" w:hint="cs"/>
                <w:sz w:val="20"/>
                <w:cs/>
              </w:rPr>
              <w:t xml:space="preserve">प्रशिक्षण शुल्क </w:t>
            </w:r>
            <w:r w:rsidRPr="00E77CC5">
              <w:rPr>
                <w:rFonts w:ascii="Courier New" w:eastAsia="Times New Roman" w:hAnsi="Courier New" w:cs="Courier New" w:hint="cs"/>
                <w:sz w:val="20"/>
                <w:cs/>
              </w:rPr>
              <w:t>(</w:t>
            </w:r>
            <w:r w:rsidRPr="00E77CC5">
              <w:rPr>
                <w:rFonts w:ascii="Courier New" w:eastAsia="Times New Roman" w:hAnsi="Courier New" w:cs="Mangal" w:hint="cs"/>
                <w:sz w:val="20"/>
                <w:cs/>
              </w:rPr>
              <w:t>यदि कोई हो</w:t>
            </w:r>
            <w:r w:rsidRPr="00E77CC5">
              <w:rPr>
                <w:rFonts w:ascii="Courier New" w:eastAsia="Times New Roman" w:hAnsi="Courier New" w:cs="Courier New" w:hint="cs"/>
                <w:sz w:val="20"/>
                <w:cs/>
              </w:rPr>
              <w:t>)</w:t>
            </w:r>
          </w:p>
          <w:p w14:paraId="10D07218" w14:textId="77777777" w:rsidR="00346EF3" w:rsidRPr="002C0D76" w:rsidRDefault="00346EF3" w:rsidP="005A6D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AD0E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46EF3" w:rsidRPr="002C0D76" w14:paraId="07E8E09A" w14:textId="77777777" w:rsidTr="004E4F78">
        <w:trPr>
          <w:trHeight w:val="281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0D79" w14:textId="77777777" w:rsidR="00E77CC5" w:rsidRDefault="00E77CC5" w:rsidP="00E77CC5">
            <w:pPr>
              <w:pStyle w:val="Default"/>
              <w:rPr>
                <w:rFonts w:ascii="Times New Roman" w:hAnsi="Times New Roman" w:cstheme="minorBidi"/>
                <w:b/>
                <w:bCs/>
                <w:sz w:val="20"/>
                <w:szCs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 there any provision in externally funded project (for training fee/travel grant) </w:t>
            </w:r>
            <w:r>
              <w:rPr>
                <w:rFonts w:cs="Mangal" w:hint="cs"/>
                <w:color w:val="1F1F1F"/>
                <w:sz w:val="22"/>
                <w:szCs w:val="22"/>
                <w:shd w:val="clear" w:color="auto" w:fill="F8F9FA"/>
                <w:cs/>
              </w:rPr>
              <w:t>/</w:t>
            </w:r>
          </w:p>
          <w:p w14:paraId="03E8A1EB" w14:textId="77777777" w:rsidR="00346EF3" w:rsidRPr="002C0D76" w:rsidRDefault="003C6DFF" w:rsidP="00E77C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7CC5">
              <w:rPr>
                <w:rFonts w:ascii="Courier New" w:eastAsia="Times New Roman" w:hAnsi="Courier New" w:cs="Mangal"/>
                <w:sz w:val="20"/>
                <w:cs/>
              </w:rPr>
              <w:t xml:space="preserve">क्या बाह्य वित्त पोषित परियोजना में कोई प्रावधान है </w:t>
            </w:r>
            <w:r w:rsidRPr="00E77CC5">
              <w:rPr>
                <w:rFonts w:ascii="Courier New" w:eastAsia="Times New Roman" w:hAnsi="Courier New" w:cs="Courier New"/>
                <w:sz w:val="20"/>
                <w:cs/>
              </w:rPr>
              <w:t>(</w:t>
            </w:r>
            <w:r w:rsidRPr="00E77CC5">
              <w:rPr>
                <w:rFonts w:ascii="Courier New" w:eastAsia="Times New Roman" w:hAnsi="Courier New" w:cs="Mangal"/>
                <w:sz w:val="20"/>
                <w:cs/>
              </w:rPr>
              <w:t>प्रशिक्षण शुल्क</w:t>
            </w:r>
            <w:r w:rsidRPr="00E77CC5">
              <w:rPr>
                <w:rFonts w:ascii="Courier New" w:eastAsia="Times New Roman" w:hAnsi="Courier New" w:cs="Courier New"/>
                <w:sz w:val="20"/>
                <w:cs/>
              </w:rPr>
              <w:t>/</w:t>
            </w:r>
            <w:r w:rsidRPr="00E77CC5">
              <w:rPr>
                <w:rFonts w:ascii="Courier New" w:eastAsia="Times New Roman" w:hAnsi="Courier New" w:cs="Mangal"/>
                <w:sz w:val="20"/>
                <w:cs/>
              </w:rPr>
              <w:t>यात्रा अनुदान के लिए</w:t>
            </w:r>
            <w:r w:rsidRPr="00E77CC5">
              <w:rPr>
                <w:rFonts w:ascii="Courier New" w:eastAsia="Times New Roman" w:hAnsi="Courier New" w:cs="Courier New"/>
                <w:sz w:val="20"/>
                <w:cs/>
              </w:rPr>
              <w:t>)</w:t>
            </w:r>
            <w:r>
              <w:rPr>
                <w:rFonts w:cs="Mangal" w:hint="cs"/>
                <w:color w:val="1F1F1F"/>
                <w:szCs w:val="22"/>
                <w:shd w:val="clear" w:color="auto" w:fill="F8F9FA"/>
                <w:cs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6860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46EF3" w:rsidRPr="002C0D76" w14:paraId="4F6A63AB" w14:textId="77777777" w:rsidTr="004E4F78">
        <w:trPr>
          <w:trHeight w:val="282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07E" w14:textId="77777777" w:rsidR="00E77CC5" w:rsidRDefault="00E77CC5" w:rsidP="003C6DFF">
            <w:pPr>
              <w:pStyle w:val="HTMLPreformatted"/>
              <w:shd w:val="clear" w:color="auto" w:fill="F8F9FA"/>
              <w:rPr>
                <w:rFonts w:ascii="Times New Roman" w:hAnsi="Times New Roman" w:cstheme="minorBidi"/>
                <w:b/>
                <w:bCs/>
              </w:rPr>
            </w:pPr>
            <w:r w:rsidRPr="002C0D76">
              <w:rPr>
                <w:rFonts w:ascii="Times New Roman" w:hAnsi="Times New Roman" w:cs="Times New Roman"/>
                <w:b/>
                <w:bCs/>
              </w:rPr>
              <w:t xml:space="preserve">Project in which the skills learnt will be used </w:t>
            </w:r>
          </w:p>
          <w:p w14:paraId="0B39FC43" w14:textId="77777777" w:rsidR="003C6DFF" w:rsidRPr="002132D1" w:rsidRDefault="003C6DFF" w:rsidP="003C6DFF">
            <w:pPr>
              <w:pStyle w:val="HTMLPreformatted"/>
              <w:shd w:val="clear" w:color="auto" w:fill="F8F9FA"/>
              <w:rPr>
                <w:rFonts w:cstheme="minorBidi"/>
              </w:rPr>
            </w:pPr>
            <w:r w:rsidRPr="00E77CC5">
              <w:rPr>
                <w:rFonts w:cs="Mangal" w:hint="cs"/>
                <w:cs/>
              </w:rPr>
              <w:t>प्रोजेक्ट जिसमें सीखे गए कौशल का उपयोग किया जाएगा</w:t>
            </w:r>
          </w:p>
          <w:p w14:paraId="4A8F4971" w14:textId="77777777" w:rsidR="00346EF3" w:rsidRPr="002C0D76" w:rsidRDefault="003C6DFF" w:rsidP="00E77C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493E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A63BD85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46EF3" w:rsidRPr="002C0D76" w14:paraId="37490BE1" w14:textId="77777777" w:rsidTr="004E4F78">
        <w:trPr>
          <w:trHeight w:val="15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7E747B" w14:textId="77777777" w:rsidR="00E77CC5" w:rsidRPr="00E77CC5" w:rsidRDefault="00E77CC5" w:rsidP="00E77C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</w:rPr>
              <w:t xml:space="preserve">Last date for nomination </w:t>
            </w:r>
          </w:p>
          <w:p w14:paraId="714778F5" w14:textId="77777777" w:rsidR="003C6DFF" w:rsidRPr="00E77CC5" w:rsidRDefault="003C6DFF" w:rsidP="00E77C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</w:rPr>
            </w:pPr>
            <w:r w:rsidRPr="00E77CC5">
              <w:rPr>
                <w:rFonts w:ascii="Courier New" w:eastAsia="Times New Roman" w:hAnsi="Courier New" w:cs="Mangal" w:hint="cs"/>
                <w:sz w:val="20"/>
                <w:cs/>
              </w:rPr>
              <w:t>नामांकन की अंतिम तिथि</w:t>
            </w:r>
          </w:p>
          <w:p w14:paraId="5DF84CE2" w14:textId="77777777" w:rsidR="00346EF3" w:rsidRPr="002C0D76" w:rsidRDefault="003C6DFF" w:rsidP="00E77C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C0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AA59F0" w14:textId="77777777" w:rsidR="00346EF3" w:rsidRPr="002C0D76" w:rsidRDefault="00346EF3" w:rsidP="005A6D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859795A" w14:textId="77777777" w:rsidR="00346EF3" w:rsidRPr="002C0D76" w:rsidRDefault="00346EF3" w:rsidP="00346EF3">
      <w:pPr>
        <w:pStyle w:val="Default"/>
        <w:spacing w:line="266" w:lineRule="atLeast"/>
        <w:jc w:val="both"/>
        <w:rPr>
          <w:sz w:val="20"/>
          <w:szCs w:val="20"/>
        </w:rPr>
      </w:pPr>
    </w:p>
    <w:p w14:paraId="6B913787" w14:textId="77777777" w:rsidR="00E77CC5" w:rsidRPr="002C0D76" w:rsidRDefault="00E77CC5" w:rsidP="00E77CC5">
      <w:pPr>
        <w:pStyle w:val="CM2"/>
        <w:jc w:val="both"/>
        <w:rPr>
          <w:sz w:val="20"/>
          <w:szCs w:val="20"/>
        </w:rPr>
      </w:pPr>
      <w:r w:rsidRPr="002C0D76">
        <w:rPr>
          <w:b/>
          <w:bCs/>
          <w:sz w:val="20"/>
          <w:szCs w:val="20"/>
        </w:rPr>
        <w:t xml:space="preserve">Forwarding note and recommendation by Head of the Division/Section/Regional Station </w:t>
      </w:r>
    </w:p>
    <w:p w14:paraId="3D0C1AF9" w14:textId="77777777" w:rsidR="00E9212D" w:rsidRPr="002D5849" w:rsidRDefault="00E9212D" w:rsidP="002D5849">
      <w:pPr>
        <w:pStyle w:val="HTMLPreformatted"/>
        <w:shd w:val="clear" w:color="auto" w:fill="F8F9FA"/>
      </w:pPr>
      <w:r w:rsidRPr="002D5849">
        <w:rPr>
          <w:rFonts w:cs="Mangal" w:hint="cs"/>
          <w:cs/>
        </w:rPr>
        <w:t>प्रभाग</w:t>
      </w:r>
      <w:r w:rsidRPr="002D5849">
        <w:rPr>
          <w:rFonts w:hint="cs"/>
          <w:cs/>
        </w:rPr>
        <w:t>/</w:t>
      </w:r>
      <w:r w:rsidRPr="002D5849">
        <w:rPr>
          <w:rFonts w:cs="Mangal" w:hint="cs"/>
          <w:cs/>
        </w:rPr>
        <w:t>अनुभाग</w:t>
      </w:r>
      <w:r w:rsidRPr="002D5849">
        <w:rPr>
          <w:rFonts w:hint="cs"/>
          <w:cs/>
        </w:rPr>
        <w:t>/</w:t>
      </w:r>
      <w:r w:rsidRPr="002D5849">
        <w:rPr>
          <w:rFonts w:cs="Mangal" w:hint="cs"/>
          <w:cs/>
        </w:rPr>
        <w:t xml:space="preserve">क्षेत्रीय </w:t>
      </w:r>
      <w:r w:rsidR="00421026">
        <w:rPr>
          <w:rFonts w:ascii="Mangal" w:hAnsi="Mangal" w:cs="Mangal" w:hint="cs"/>
          <w:cs/>
        </w:rPr>
        <w:t>केन्द्र</w:t>
      </w:r>
      <w:r w:rsidRPr="002D5849">
        <w:rPr>
          <w:rFonts w:cs="Mangal" w:hint="cs"/>
          <w:cs/>
        </w:rPr>
        <w:t xml:space="preserve"> के प्रमुख द्वारा अग्रेषित नोट और अनुशंसा</w:t>
      </w:r>
    </w:p>
    <w:p w14:paraId="14738FB6" w14:textId="77777777" w:rsidR="00E77CC5" w:rsidRDefault="00E77CC5" w:rsidP="00BC6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</w:rPr>
      </w:pPr>
    </w:p>
    <w:p w14:paraId="305CF702" w14:textId="77777777" w:rsidR="00BE17D0" w:rsidRDefault="00E77CC5" w:rsidP="00BC6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</w:rPr>
      </w:pPr>
      <w:r w:rsidRPr="00820B7F">
        <w:rPr>
          <w:rFonts w:ascii="Times New Roman" w:hAnsi="Times New Roman" w:cs="Times New Roman"/>
          <w:sz w:val="20"/>
        </w:rPr>
        <w:t xml:space="preserve">The training </w:t>
      </w:r>
      <w:proofErr w:type="spellStart"/>
      <w:r w:rsidRPr="00820B7F">
        <w:rPr>
          <w:rFonts w:ascii="Times New Roman" w:hAnsi="Times New Roman" w:cs="Times New Roman"/>
          <w:sz w:val="20"/>
        </w:rPr>
        <w:t>programme</w:t>
      </w:r>
      <w:proofErr w:type="spellEnd"/>
      <w:r w:rsidRPr="00820B7F">
        <w:rPr>
          <w:rFonts w:ascii="Times New Roman" w:hAnsi="Times New Roman" w:cs="Times New Roman"/>
          <w:sz w:val="20"/>
        </w:rPr>
        <w:t xml:space="preserve"> for which the nomination</w:t>
      </w:r>
      <w:r>
        <w:rPr>
          <w:rFonts w:ascii="Times New Roman" w:hAnsi="Times New Roman" w:cs="Times New Roman"/>
          <w:sz w:val="20"/>
        </w:rPr>
        <w:t xml:space="preserve"> is being sent is essential/</w:t>
      </w:r>
      <w:r w:rsidR="00BE17D0">
        <w:rPr>
          <w:rFonts w:ascii="Times New Roman" w:hAnsi="Times New Roman" w:cs="Times New Roman"/>
          <w:sz w:val="20"/>
        </w:rPr>
        <w:t>useful in</w:t>
      </w:r>
      <w:r w:rsidRPr="002C0D76">
        <w:rPr>
          <w:sz w:val="20"/>
        </w:rPr>
        <w:t>_______________</w:t>
      </w:r>
      <w:r w:rsidR="00BE17D0">
        <w:rPr>
          <w:sz w:val="20"/>
        </w:rPr>
        <w:t>______________________</w:t>
      </w:r>
    </w:p>
    <w:p w14:paraId="797CE2E9" w14:textId="77777777" w:rsidR="00BE17D0" w:rsidRDefault="00E77CC5" w:rsidP="00BE1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</w:rPr>
      </w:pPr>
      <w:r w:rsidRPr="002C0D76">
        <w:rPr>
          <w:sz w:val="20"/>
        </w:rPr>
        <w:t>________________________________</w:t>
      </w:r>
      <w:r w:rsidR="00BE17D0" w:rsidRPr="00BE17D0">
        <w:rPr>
          <w:rFonts w:ascii="Times New Roman" w:hAnsi="Times New Roman" w:cs="Times New Roman"/>
          <w:sz w:val="20"/>
        </w:rPr>
        <w:t xml:space="preserve"> </w:t>
      </w:r>
      <w:r w:rsidR="00BE17D0" w:rsidRPr="002C0D76">
        <w:rPr>
          <w:rFonts w:ascii="Times New Roman" w:hAnsi="Times New Roman" w:cs="Times New Roman"/>
          <w:sz w:val="20"/>
        </w:rPr>
        <w:t>work being undertaken / going to be assigned to the official. I hereby recommend / do not recommend the nomination</w:t>
      </w:r>
    </w:p>
    <w:p w14:paraId="471A0705" w14:textId="77777777" w:rsidR="00BE17D0" w:rsidRDefault="00BE17D0" w:rsidP="00BE1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1F1F1F"/>
          <w:sz w:val="20"/>
        </w:rPr>
      </w:pPr>
      <w:r w:rsidRPr="00392567">
        <w:rPr>
          <w:rFonts w:ascii="inherit" w:eastAsia="Times New Roman" w:hAnsi="inherit" w:cs="Mangal" w:hint="cs"/>
          <w:color w:val="1F1F1F"/>
          <w:sz w:val="20"/>
          <w:cs/>
        </w:rPr>
        <w:t>जिस प्रशिक्षण कार्यक्रम के लिए नामांकन भेजा जा रहा है वह अधिकारी द्वारा किए जा रहे/</w:t>
      </w:r>
      <w:r w:rsidRPr="00392567">
        <w:rPr>
          <w:rFonts w:ascii="Mangal" w:eastAsia="Times New Roman" w:hAnsi="Mangal" w:cs="Mangal" w:hint="cs"/>
          <w:color w:val="1F1F1F"/>
          <w:sz w:val="20"/>
          <w:cs/>
        </w:rPr>
        <w:t>आगे किये</w:t>
      </w:r>
      <w:r w:rsidRPr="00392567">
        <w:rPr>
          <w:rFonts w:ascii="inherit" w:eastAsia="Times New Roman" w:hAnsi="inherit" w:cs="Mangal" w:hint="cs"/>
          <w:color w:val="1F1F1F"/>
          <w:sz w:val="20"/>
          <w:cs/>
        </w:rPr>
        <w:t xml:space="preserve"> जाने वाले कार्यों में आवश्यक/ उपयोगी है। मैं इसके द्वारा नामांकन की अनुशंसा करता हूं/नहीं करता हूं।</w:t>
      </w:r>
    </w:p>
    <w:p w14:paraId="4C8C26C1" w14:textId="77777777" w:rsidR="00BE17D0" w:rsidRPr="00820B7F" w:rsidRDefault="00BE17D0" w:rsidP="00BE17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20"/>
        </w:rPr>
      </w:pPr>
    </w:p>
    <w:p w14:paraId="37B78F15" w14:textId="77777777" w:rsidR="00BE17D0" w:rsidRDefault="00BE17D0" w:rsidP="00BC6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cs/>
        </w:rPr>
      </w:pPr>
    </w:p>
    <w:p w14:paraId="17F8F1B9" w14:textId="77777777" w:rsidR="00E77CC5" w:rsidRDefault="00E77CC5" w:rsidP="00BC6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</w:rPr>
      </w:pPr>
    </w:p>
    <w:p w14:paraId="445DF88F" w14:textId="77777777" w:rsidR="00346EF3" w:rsidRDefault="00346EF3" w:rsidP="00E9212D">
      <w:pPr>
        <w:pStyle w:val="CM5"/>
        <w:spacing w:line="276" w:lineRule="auto"/>
        <w:jc w:val="both"/>
        <w:rPr>
          <w:rFonts w:ascii="Times New Roman" w:hAnsi="Times New Roman" w:cstheme="minorBidi"/>
          <w:sz w:val="20"/>
          <w:szCs w:val="20"/>
        </w:rPr>
      </w:pPr>
      <w:r w:rsidRPr="002C0D76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6415622F" w14:textId="77777777" w:rsidR="00157BFF" w:rsidRPr="00157BFF" w:rsidRDefault="00157BFF" w:rsidP="00157BFF">
      <w:pPr>
        <w:pStyle w:val="Default"/>
        <w:rPr>
          <w:rFonts w:cstheme="minorBidi"/>
        </w:rPr>
      </w:pPr>
    </w:p>
    <w:p w14:paraId="236495EB" w14:textId="77777777" w:rsidR="00E9212D" w:rsidRPr="00157BFF" w:rsidRDefault="00346EF3" w:rsidP="00E65A7E">
      <w:pPr>
        <w:pStyle w:val="HTMLPreformatted"/>
        <w:shd w:val="clear" w:color="auto" w:fill="F8F9FA"/>
        <w:rPr>
          <w:rFonts w:ascii="inherit" w:hAnsi="inherit"/>
          <w:color w:val="1F1F1F"/>
          <w:sz w:val="22"/>
          <w:szCs w:val="22"/>
        </w:rPr>
      </w:pPr>
      <w:r w:rsidRPr="00E9212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9212D">
        <w:rPr>
          <w:rFonts w:ascii="Times New Roman" w:hAnsi="Times New Roman" w:cstheme="minorBidi" w:hint="cs"/>
          <w:b/>
          <w:bCs/>
          <w:sz w:val="24"/>
          <w:szCs w:val="24"/>
          <w:cs/>
        </w:rPr>
        <w:t xml:space="preserve">                        </w:t>
      </w:r>
      <w:r w:rsidRPr="00E9212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57BFF">
        <w:rPr>
          <w:rFonts w:ascii="Times New Roman" w:hAnsi="Times New Roman" w:cstheme="minorBidi" w:hint="cs"/>
          <w:b/>
          <w:bCs/>
          <w:sz w:val="24"/>
          <w:szCs w:val="24"/>
          <w:cs/>
        </w:rPr>
        <w:t xml:space="preserve">         </w:t>
      </w:r>
      <w:r w:rsidR="002D5849">
        <w:rPr>
          <w:rFonts w:ascii="Times New Roman" w:hAnsi="Times New Roman" w:cstheme="minorBidi" w:hint="cs"/>
          <w:b/>
          <w:bCs/>
          <w:sz w:val="24"/>
          <w:szCs w:val="24"/>
          <w:cs/>
        </w:rPr>
        <w:t xml:space="preserve">  </w:t>
      </w:r>
      <w:r w:rsidR="00157BFF">
        <w:rPr>
          <w:rFonts w:ascii="Times New Roman" w:hAnsi="Times New Roman" w:cstheme="minorBidi" w:hint="cs"/>
          <w:b/>
          <w:bCs/>
          <w:sz w:val="24"/>
          <w:szCs w:val="24"/>
          <w:cs/>
        </w:rPr>
        <w:t xml:space="preserve"> </w:t>
      </w:r>
      <w:r w:rsidR="00E65A7E" w:rsidRPr="002C0D76">
        <w:rPr>
          <w:rFonts w:ascii="Times New Roman" w:hAnsi="Times New Roman" w:cs="Times New Roman"/>
          <w:b/>
          <w:bCs/>
        </w:rPr>
        <w:t xml:space="preserve">Head of Division/Section/Regional Station </w:t>
      </w:r>
      <w:r w:rsidR="00E65A7E" w:rsidRPr="002C0D76">
        <w:rPr>
          <w:rFonts w:ascii="Times New Roman" w:hAnsi="Times New Roman" w:cs="Times New Roman"/>
        </w:rPr>
        <w:t>Signature/</w:t>
      </w:r>
      <w:r w:rsidR="00E65A7E" w:rsidRPr="00E65A7E">
        <w:rPr>
          <w:rFonts w:ascii="Times New Roman" w:hAnsi="Times New Roman" w:cs="Times New Roman"/>
        </w:rPr>
        <w:t>date</w:t>
      </w:r>
      <w:r w:rsidR="00E65A7E" w:rsidRPr="00E65A7E">
        <w:rPr>
          <w:rFonts w:ascii="inherit" w:hAnsi="inherit" w:cs="Mangal" w:hint="cs"/>
          <w:color w:val="1F1F1F"/>
          <w:cs/>
        </w:rPr>
        <w:t xml:space="preserve"> </w:t>
      </w:r>
      <w:r w:rsidR="00E65A7E" w:rsidRPr="00E65A7E">
        <w:rPr>
          <w:rFonts w:ascii="inherit" w:hAnsi="inherit" w:cs="Mangal" w:hint="cs"/>
          <w:color w:val="1F1F1F"/>
          <w:cs/>
        </w:rPr>
        <w:tab/>
        <w:t xml:space="preserve">       </w:t>
      </w:r>
      <w:r w:rsidR="00E65A7E" w:rsidRPr="00E65A7E">
        <w:rPr>
          <w:rFonts w:ascii="inherit" w:hAnsi="inherit" w:cs="Mangal" w:hint="cs"/>
          <w:color w:val="1F1F1F"/>
          <w:cs/>
        </w:rPr>
        <w:tab/>
      </w:r>
      <w:r w:rsidR="00E65A7E" w:rsidRPr="00E65A7E">
        <w:rPr>
          <w:rFonts w:ascii="inherit" w:hAnsi="inherit" w:cs="Mangal" w:hint="cs"/>
          <w:color w:val="1F1F1F"/>
          <w:cs/>
        </w:rPr>
        <w:tab/>
      </w:r>
      <w:r w:rsidR="00E65A7E" w:rsidRPr="00E65A7E">
        <w:rPr>
          <w:rFonts w:ascii="inherit" w:hAnsi="inherit" w:cs="Mangal" w:hint="cs"/>
          <w:color w:val="1F1F1F"/>
          <w:cs/>
        </w:rPr>
        <w:tab/>
      </w:r>
      <w:r w:rsidR="00E65A7E" w:rsidRPr="00E65A7E">
        <w:rPr>
          <w:rFonts w:ascii="inherit" w:hAnsi="inherit" w:cs="Mangal" w:hint="cs"/>
          <w:color w:val="1F1F1F"/>
          <w:cs/>
        </w:rPr>
        <w:tab/>
      </w:r>
      <w:r w:rsidR="00E65A7E" w:rsidRPr="00E65A7E">
        <w:rPr>
          <w:rFonts w:ascii="inherit" w:hAnsi="inherit" w:cs="Mangal" w:hint="cs"/>
          <w:color w:val="1F1F1F"/>
          <w:cs/>
        </w:rPr>
        <w:tab/>
        <w:t xml:space="preserve">     </w:t>
      </w:r>
      <w:r w:rsidR="00E9212D" w:rsidRPr="00E65A7E">
        <w:rPr>
          <w:rFonts w:ascii="inherit" w:hAnsi="inherit" w:cs="Mangal" w:hint="cs"/>
          <w:color w:val="1F1F1F"/>
          <w:cs/>
        </w:rPr>
        <w:t xml:space="preserve">प्रभाग/अनुभाग/क्षेत्रीय </w:t>
      </w:r>
      <w:r w:rsidR="002132D1">
        <w:rPr>
          <w:rFonts w:ascii="Mangal" w:hAnsi="Mangal" w:cs="Mangal" w:hint="cs"/>
          <w:color w:val="1F1F1F"/>
          <w:cs/>
        </w:rPr>
        <w:t xml:space="preserve">केंद्र </w:t>
      </w:r>
      <w:r w:rsidR="00E9212D" w:rsidRPr="00E65A7E">
        <w:rPr>
          <w:rFonts w:ascii="inherit" w:hAnsi="inherit" w:cs="Mangal" w:hint="cs"/>
          <w:color w:val="1F1F1F"/>
          <w:cs/>
        </w:rPr>
        <w:t>प्रमुख के हस्ताक्षर/दिनांक</w:t>
      </w:r>
    </w:p>
    <w:p w14:paraId="64D820FA" w14:textId="77777777" w:rsidR="00346EF3" w:rsidRPr="002C0D76" w:rsidRDefault="00157BFF" w:rsidP="00E65A7E">
      <w:pPr>
        <w:pStyle w:val="Default"/>
        <w:ind w:left="467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theme="minorBidi" w:hint="cs"/>
          <w:b/>
          <w:bCs/>
          <w:color w:val="auto"/>
          <w:sz w:val="20"/>
          <w:szCs w:val="20"/>
          <w:cs/>
        </w:rPr>
        <w:t xml:space="preserve"> </w:t>
      </w:r>
    </w:p>
    <w:p w14:paraId="5275F108" w14:textId="77777777" w:rsidR="00346EF3" w:rsidRPr="002C0D76" w:rsidRDefault="00346EF3" w:rsidP="00346EF3">
      <w:pPr>
        <w:pStyle w:val="CM4"/>
        <w:ind w:left="6804" w:hanging="2126"/>
        <w:jc w:val="both"/>
        <w:rPr>
          <w:rFonts w:ascii="Times New Roman" w:hAnsi="Times New Roman" w:cs="Times New Roman"/>
          <w:sz w:val="20"/>
          <w:szCs w:val="20"/>
        </w:rPr>
      </w:pPr>
      <w:r w:rsidRPr="002C0D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14:paraId="11ACB46C" w14:textId="77777777" w:rsidR="00E65A7E" w:rsidRPr="002C0D76" w:rsidRDefault="00E65A7E" w:rsidP="00E65A7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2C0D76">
        <w:rPr>
          <w:rFonts w:ascii="Times New Roman" w:hAnsi="Times New Roman" w:cs="Times New Roman"/>
          <w:b/>
          <w:bCs/>
          <w:sz w:val="20"/>
          <w:szCs w:val="20"/>
        </w:rPr>
        <w:t>Comments/Recommendations of Nodal Officer, HRD</w:t>
      </w:r>
      <w:r>
        <w:rPr>
          <w:rFonts w:ascii="Times New Roman" w:hAnsi="Times New Roman" w:cstheme="minorBidi" w:hint="cs"/>
          <w:b/>
          <w:bCs/>
          <w:sz w:val="20"/>
          <w:szCs w:val="20"/>
          <w:cs/>
        </w:rPr>
        <w:t xml:space="preserve"> </w:t>
      </w:r>
      <w:r w:rsidRPr="002D5849">
        <w:rPr>
          <w:rFonts w:ascii="Courier New" w:eastAsia="Times New Roman" w:hAnsi="Courier New" w:cs="Courier New" w:hint="cs"/>
          <w:color w:val="auto"/>
          <w:sz w:val="20"/>
          <w:szCs w:val="20"/>
          <w:cs/>
          <w:lang w:eastAsia="en-US"/>
        </w:rPr>
        <w:t>/</w:t>
      </w:r>
    </w:p>
    <w:p w14:paraId="29925805" w14:textId="77777777" w:rsidR="00E9212D" w:rsidRPr="002D5849" w:rsidRDefault="00E9212D" w:rsidP="00346EF3">
      <w:pPr>
        <w:pStyle w:val="Default"/>
        <w:rPr>
          <w:rFonts w:ascii="Courier New" w:eastAsia="Times New Roman" w:hAnsi="Courier New" w:cs="Courier New"/>
          <w:color w:val="auto"/>
          <w:sz w:val="20"/>
          <w:szCs w:val="20"/>
          <w:lang w:eastAsia="en-US"/>
        </w:rPr>
      </w:pPr>
      <w:r w:rsidRPr="002D5849">
        <w:rPr>
          <w:rFonts w:ascii="Courier New" w:eastAsia="Times New Roman" w:hAnsi="Courier New" w:cs="Mangal"/>
          <w:color w:val="auto"/>
          <w:sz w:val="20"/>
          <w:szCs w:val="20"/>
          <w:cs/>
          <w:lang w:eastAsia="en-US"/>
        </w:rPr>
        <w:t>नोडल अधिकारी</w:t>
      </w:r>
      <w:r w:rsidRPr="002D5849">
        <w:rPr>
          <w:rFonts w:ascii="Courier New" w:eastAsia="Times New Roman" w:hAnsi="Courier New" w:cs="Courier New"/>
          <w:color w:val="auto"/>
          <w:sz w:val="20"/>
          <w:szCs w:val="20"/>
          <w:lang w:eastAsia="en-US"/>
        </w:rPr>
        <w:t xml:space="preserve">, </w:t>
      </w:r>
      <w:r w:rsidRPr="002D5849">
        <w:rPr>
          <w:rFonts w:ascii="Courier New" w:eastAsia="Times New Roman" w:hAnsi="Courier New" w:cs="Mangal"/>
          <w:color w:val="auto"/>
          <w:sz w:val="20"/>
          <w:szCs w:val="20"/>
          <w:cs/>
          <w:lang w:eastAsia="en-US"/>
        </w:rPr>
        <w:t>मानव संसाधन विकास की टिप्पणियाँ</w:t>
      </w:r>
      <w:r w:rsidRPr="002D5849">
        <w:rPr>
          <w:rFonts w:ascii="Courier New" w:eastAsia="Times New Roman" w:hAnsi="Courier New" w:cs="Courier New"/>
          <w:color w:val="auto"/>
          <w:sz w:val="20"/>
          <w:szCs w:val="20"/>
          <w:cs/>
          <w:lang w:eastAsia="en-US"/>
        </w:rPr>
        <w:t>/</w:t>
      </w:r>
      <w:r w:rsidRPr="002D5849">
        <w:rPr>
          <w:rFonts w:ascii="Courier New" w:eastAsia="Times New Roman" w:hAnsi="Courier New" w:cs="Mangal"/>
          <w:color w:val="auto"/>
          <w:sz w:val="20"/>
          <w:szCs w:val="20"/>
          <w:cs/>
          <w:lang w:eastAsia="en-US"/>
        </w:rPr>
        <w:t>सिफारिशें</w:t>
      </w:r>
    </w:p>
    <w:p w14:paraId="6E4787EA" w14:textId="77777777" w:rsidR="00E65A7E" w:rsidRPr="002C0D76" w:rsidRDefault="00E65A7E" w:rsidP="00E65A7E">
      <w:pPr>
        <w:pStyle w:val="CM4"/>
        <w:spacing w:line="240" w:lineRule="auto"/>
        <w:ind w:left="6804" w:hanging="2126"/>
        <w:jc w:val="right"/>
        <w:rPr>
          <w:rFonts w:ascii="Times New Roman" w:hAnsi="Times New Roman" w:cs="Times New Roman"/>
          <w:sz w:val="20"/>
          <w:szCs w:val="20"/>
        </w:rPr>
      </w:pPr>
      <w:r w:rsidRPr="002C0D76">
        <w:rPr>
          <w:rFonts w:ascii="Times New Roman" w:hAnsi="Times New Roman" w:cs="Times New Roman"/>
          <w:b/>
          <w:bCs/>
          <w:sz w:val="20"/>
          <w:szCs w:val="20"/>
        </w:rPr>
        <w:t>Nodal Officer, HRD</w:t>
      </w:r>
      <w:r w:rsidRPr="00E9212D">
        <w:rPr>
          <w:rFonts w:ascii="Times New Roman" w:hAnsi="Times New Roman" w:cs="Times New Roman"/>
          <w:sz w:val="20"/>
          <w:szCs w:val="20"/>
        </w:rPr>
        <w:t xml:space="preserve"> </w:t>
      </w:r>
      <w:r w:rsidRPr="002C0D76">
        <w:rPr>
          <w:rFonts w:ascii="Times New Roman" w:hAnsi="Times New Roman" w:cs="Times New Roman"/>
          <w:sz w:val="20"/>
          <w:szCs w:val="20"/>
        </w:rPr>
        <w:t xml:space="preserve">Signature/date </w:t>
      </w:r>
    </w:p>
    <w:p w14:paraId="4935FC84" w14:textId="77777777" w:rsidR="00E9212D" w:rsidRPr="002D5849" w:rsidRDefault="00E9212D" w:rsidP="00E65A7E">
      <w:pPr>
        <w:shd w:val="clear" w:color="auto" w:fill="F8F9FA"/>
        <w:spacing w:after="0" w:line="240" w:lineRule="auto"/>
        <w:jc w:val="right"/>
        <w:rPr>
          <w:rFonts w:ascii="Courier New" w:eastAsia="Times New Roman" w:hAnsi="Courier New" w:cs="Courier New"/>
          <w:sz w:val="20"/>
        </w:rPr>
      </w:pPr>
      <w:r w:rsidRPr="002D5849">
        <w:rPr>
          <w:rFonts w:ascii="Courier New" w:eastAsia="Times New Roman" w:hAnsi="Courier New" w:cs="Mangal" w:hint="cs"/>
          <w:sz w:val="20"/>
          <w:cs/>
        </w:rPr>
        <w:t>नोडल अधिकारी</w:t>
      </w:r>
      <w:r w:rsidRPr="002D5849">
        <w:rPr>
          <w:rFonts w:ascii="Courier New" w:eastAsia="Times New Roman" w:hAnsi="Courier New" w:cs="Courier New" w:hint="cs"/>
          <w:sz w:val="20"/>
        </w:rPr>
        <w:t xml:space="preserve">, </w:t>
      </w:r>
      <w:r w:rsidRPr="002D5849">
        <w:rPr>
          <w:rFonts w:ascii="Courier New" w:eastAsia="Times New Roman" w:hAnsi="Courier New" w:cs="Mangal" w:hint="cs"/>
          <w:sz w:val="20"/>
          <w:cs/>
        </w:rPr>
        <w:t>मानव संसाधन विकास विभाग के हस्ताक्षर</w:t>
      </w:r>
      <w:r w:rsidRPr="002D5849">
        <w:rPr>
          <w:rFonts w:ascii="Courier New" w:eastAsia="Times New Roman" w:hAnsi="Courier New" w:cs="Courier New" w:hint="cs"/>
          <w:sz w:val="20"/>
          <w:cs/>
        </w:rPr>
        <w:t>/</w:t>
      </w:r>
      <w:r w:rsidRPr="002D5849">
        <w:rPr>
          <w:rFonts w:ascii="Courier New" w:eastAsia="Times New Roman" w:hAnsi="Courier New" w:cs="Mangal" w:hint="cs"/>
          <w:sz w:val="20"/>
          <w:cs/>
        </w:rPr>
        <w:t>दिनांक</w:t>
      </w:r>
    </w:p>
    <w:p w14:paraId="37252BFF" w14:textId="77777777" w:rsidR="00346EF3" w:rsidRPr="002C0D76" w:rsidRDefault="00E9212D" w:rsidP="00E9212D">
      <w:pPr>
        <w:pStyle w:val="CM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28159986" w14:textId="77777777" w:rsidR="00346EF3" w:rsidRPr="002C0D76" w:rsidRDefault="0002798B" w:rsidP="00346EF3">
      <w:pPr>
        <w:pStyle w:val="CM6"/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D5849">
        <w:rPr>
          <w:rFonts w:ascii="Courier New" w:hAnsi="Courier New" w:cs="Courier New"/>
          <w:sz w:val="20"/>
          <w:szCs w:val="20"/>
          <w:lang w:eastAsia="en-US"/>
        </w:rPr>
        <w:br/>
      </w:r>
      <w:r w:rsidR="00E65A7E" w:rsidRPr="002C0D76">
        <w:rPr>
          <w:rFonts w:ascii="Times New Roman" w:hAnsi="Times New Roman" w:cs="Times New Roman"/>
          <w:b/>
          <w:bCs/>
          <w:sz w:val="20"/>
          <w:szCs w:val="20"/>
        </w:rPr>
        <w:t xml:space="preserve">Forwarding note of the PME: </w:t>
      </w:r>
      <w:r w:rsidR="00E65A7E" w:rsidRPr="002C0D76">
        <w:rPr>
          <w:rFonts w:ascii="Times New Roman" w:hAnsi="Times New Roman" w:cs="Times New Roman"/>
          <w:sz w:val="20"/>
          <w:szCs w:val="20"/>
        </w:rPr>
        <w:t>Recommended / Not recommended</w:t>
      </w:r>
      <w:r w:rsidR="00E65A7E">
        <w:rPr>
          <w:rFonts w:ascii="Times New Roman" w:hAnsi="Times New Roman" w:cstheme="minorBidi" w:hint="cs"/>
          <w:sz w:val="20"/>
          <w:szCs w:val="20"/>
          <w:cs/>
        </w:rPr>
        <w:t xml:space="preserve"> /</w:t>
      </w:r>
      <w:r w:rsidR="00E65A7E" w:rsidRPr="002C0D76">
        <w:rPr>
          <w:rFonts w:ascii="Times New Roman" w:hAnsi="Times New Roman" w:cs="Times New Roman"/>
          <w:sz w:val="20"/>
          <w:szCs w:val="20"/>
        </w:rPr>
        <w:t xml:space="preserve"> </w:t>
      </w:r>
      <w:r w:rsidRPr="002D5849">
        <w:rPr>
          <w:rFonts w:ascii="Courier New" w:hAnsi="Courier New" w:cs="Mangal"/>
          <w:sz w:val="20"/>
          <w:szCs w:val="20"/>
          <w:cs/>
          <w:lang w:eastAsia="en-US"/>
        </w:rPr>
        <w:t>पीएमई का अग्रेषण नोट</w:t>
      </w:r>
      <w:r w:rsidRPr="002D5849">
        <w:rPr>
          <w:rFonts w:ascii="Courier New" w:hAnsi="Courier New" w:cs="Courier New"/>
          <w:sz w:val="20"/>
          <w:szCs w:val="20"/>
          <w:cs/>
          <w:lang w:eastAsia="en-US"/>
        </w:rPr>
        <w:t xml:space="preserve">: </w:t>
      </w:r>
      <w:r w:rsidRPr="002D5849">
        <w:rPr>
          <w:rFonts w:ascii="Courier New" w:hAnsi="Courier New" w:cs="Mangal"/>
          <w:sz w:val="20"/>
          <w:szCs w:val="20"/>
          <w:cs/>
          <w:lang w:eastAsia="en-US"/>
        </w:rPr>
        <w:t>अनुशंसित</w:t>
      </w:r>
      <w:r w:rsidRPr="002D5849">
        <w:rPr>
          <w:rFonts w:ascii="Courier New" w:hAnsi="Courier New" w:cs="Courier New"/>
          <w:sz w:val="20"/>
          <w:szCs w:val="20"/>
          <w:cs/>
          <w:lang w:eastAsia="en-US"/>
        </w:rPr>
        <w:t>/</w:t>
      </w:r>
      <w:r w:rsidRPr="002D5849">
        <w:rPr>
          <w:rFonts w:ascii="Courier New" w:hAnsi="Courier New" w:cs="Mangal"/>
          <w:sz w:val="20"/>
          <w:szCs w:val="20"/>
          <w:cs/>
          <w:lang w:eastAsia="en-US"/>
        </w:rPr>
        <w:t>अनुशंसित नहीं</w:t>
      </w:r>
      <w:r w:rsidRPr="002C0D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FAF72E2" w14:textId="77777777" w:rsidR="00A5209A" w:rsidRPr="002C0D76" w:rsidRDefault="00E65A7E" w:rsidP="00A5209A">
      <w:pPr>
        <w:spacing w:after="0" w:line="240" w:lineRule="auto"/>
        <w:ind w:left="-270" w:right="-334" w:firstLine="27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2C0D76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PME Cell Reference No. ................ </w:t>
      </w:r>
      <w:r>
        <w:rPr>
          <w:rFonts w:asciiTheme="minorBidi" w:eastAsia="Times New Roman" w:hAnsiTheme="minorBidi" w:hint="cs"/>
          <w:b/>
          <w:bCs/>
          <w:color w:val="000000"/>
          <w:sz w:val="20"/>
        </w:rPr>
        <w:t>/</w:t>
      </w:r>
      <w:r>
        <w:rPr>
          <w:rFonts w:asciiTheme="minorBidi" w:eastAsia="Times New Roman" w:hAnsiTheme="minorBidi" w:hint="cs"/>
          <w:b/>
          <w:bCs/>
          <w:color w:val="000000"/>
          <w:sz w:val="20"/>
          <w:cs/>
        </w:rPr>
        <w:t xml:space="preserve"> </w:t>
      </w:r>
      <w:r w:rsidR="00A5209A" w:rsidRPr="002D5849">
        <w:rPr>
          <w:rFonts w:ascii="Courier New" w:eastAsia="Times New Roman" w:hAnsi="Courier New" w:cs="Mangal" w:hint="cs"/>
          <w:sz w:val="20"/>
          <w:cs/>
        </w:rPr>
        <w:t>पीएमई सेल संदर्भ संख्या</w:t>
      </w:r>
      <w:r w:rsidR="00A5209A" w:rsidRPr="00A5209A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</w:p>
    <w:p w14:paraId="68D733B2" w14:textId="77777777" w:rsidR="00A5209A" w:rsidRPr="002C0D76" w:rsidRDefault="002D5849" w:rsidP="002D5849">
      <w:pPr>
        <w:pStyle w:val="HTMLPreformatted"/>
        <w:shd w:val="clear" w:color="auto" w:fill="F8F9FA"/>
        <w:rPr>
          <w:rFonts w:ascii="inherit" w:hAnsi="inherit"/>
          <w:color w:val="1F1F1F"/>
        </w:rPr>
      </w:pPr>
      <w:r w:rsidRPr="002C0D76">
        <w:rPr>
          <w:rFonts w:ascii="Times New Roman" w:hAnsi="Times New Roman" w:cs="Times New Roman"/>
          <w:b/>
          <w:bCs/>
        </w:rPr>
        <w:t xml:space="preserve">Date of </w:t>
      </w:r>
      <w:proofErr w:type="gramStart"/>
      <w:r w:rsidRPr="002C0D76">
        <w:rPr>
          <w:rFonts w:ascii="Times New Roman" w:hAnsi="Times New Roman" w:cs="Times New Roman"/>
          <w:b/>
          <w:bCs/>
        </w:rPr>
        <w:t>Receipt</w:t>
      </w:r>
      <w:r w:rsidRPr="002C0D76">
        <w:rPr>
          <w:rFonts w:ascii="Times New Roman" w:hAnsi="Times New Roman" w:cs="Times New Roman"/>
        </w:rPr>
        <w:t xml:space="preserve">  </w:t>
      </w:r>
      <w:r>
        <w:rPr>
          <w:rStyle w:val="y2iqfc"/>
          <w:rFonts w:ascii="inherit" w:hAnsi="inherit" w:cs="Mangal" w:hint="cs"/>
          <w:color w:val="1F1F1F"/>
          <w:sz w:val="22"/>
          <w:szCs w:val="22"/>
          <w:cs/>
        </w:rPr>
        <w:t>/</w:t>
      </w:r>
      <w:proofErr w:type="gramEnd"/>
      <w:r w:rsidR="00E65A7E">
        <w:rPr>
          <w:rStyle w:val="y2iqfc"/>
          <w:rFonts w:ascii="inherit" w:hAnsi="inherit" w:cs="Mangal" w:hint="cs"/>
          <w:color w:val="1F1F1F"/>
          <w:sz w:val="22"/>
          <w:szCs w:val="22"/>
          <w:cs/>
        </w:rPr>
        <w:t xml:space="preserve"> </w:t>
      </w:r>
      <w:r w:rsidR="00A5209A" w:rsidRPr="002D5849">
        <w:rPr>
          <w:rFonts w:cs="Mangal" w:hint="cs"/>
          <w:cs/>
        </w:rPr>
        <w:t>प्राप्ति की तिथि</w:t>
      </w:r>
      <w:r w:rsidR="00346EF3" w:rsidRPr="002C0D76">
        <w:rPr>
          <w:rFonts w:ascii="Times New Roman" w:hAnsi="Times New Roman" w:cs="Times New Roman"/>
        </w:rPr>
        <w:t>...........................</w:t>
      </w:r>
      <w:r w:rsidR="00346EF3" w:rsidRPr="002C0D76">
        <w:rPr>
          <w:rFonts w:ascii="Times New Roman" w:hAnsi="Times New Roman" w:cs="Times New Roman"/>
        </w:rPr>
        <w:tab/>
      </w:r>
    </w:p>
    <w:p w14:paraId="22E72D93" w14:textId="77777777" w:rsidR="00346EF3" w:rsidRDefault="00A5209A" w:rsidP="00A5209A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theme="minorBidi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hint="cs"/>
          <w:b/>
          <w:color w:val="000000"/>
          <w:cs/>
        </w:rPr>
        <w:t xml:space="preserve">                 </w:t>
      </w:r>
      <w:r w:rsidR="00E65A7E" w:rsidRPr="002C0D76">
        <w:rPr>
          <w:rFonts w:ascii="Times New Roman" w:hAnsi="Times New Roman" w:cs="Times New Roman"/>
          <w:b/>
          <w:color w:val="000000"/>
        </w:rPr>
        <w:t xml:space="preserve">PME Cell In-Charge </w:t>
      </w:r>
      <w:r w:rsidR="00E65A7E" w:rsidRPr="002C0D76">
        <w:rPr>
          <w:rFonts w:ascii="Times New Roman" w:hAnsi="Times New Roman" w:cs="Times New Roman"/>
          <w:color w:val="000000"/>
        </w:rPr>
        <w:t>Signature/date</w:t>
      </w:r>
      <w:r w:rsidR="00E65A7E">
        <w:rPr>
          <w:rStyle w:val="y2iqfc"/>
          <w:rFonts w:ascii="inherit" w:hAnsi="inherit" w:cs="Mangal" w:hint="cs"/>
          <w:color w:val="1F1F1F"/>
          <w:cs/>
        </w:rPr>
        <w:t xml:space="preserve"> </w:t>
      </w:r>
      <w:r>
        <w:rPr>
          <w:rStyle w:val="y2iqfc"/>
          <w:rFonts w:ascii="inherit" w:hAnsi="inherit" w:cs="Mangal" w:hint="cs"/>
          <w:color w:val="1F1F1F"/>
          <w:cs/>
        </w:rPr>
        <w:t xml:space="preserve">पीएमई </w:t>
      </w:r>
      <w:r w:rsidRPr="002C0D76">
        <w:rPr>
          <w:rStyle w:val="y2iqfc"/>
          <w:rFonts w:ascii="inherit" w:hAnsi="inherit" w:cs="Mangal" w:hint="cs"/>
          <w:color w:val="1F1F1F"/>
          <w:cs/>
        </w:rPr>
        <w:t>सेल प्रभारी के हस्ताक्षर</w:t>
      </w:r>
      <w:r>
        <w:rPr>
          <w:rStyle w:val="y2iqfc"/>
          <w:rFonts w:ascii="inherit" w:hAnsi="inherit" w:cs="Mangal" w:hint="cs"/>
          <w:color w:val="1F1F1F"/>
          <w:cs/>
        </w:rPr>
        <w:t>/</w:t>
      </w:r>
      <w:r>
        <w:rPr>
          <w:rStyle w:val="y2iqfc"/>
          <w:rFonts w:ascii="Mangal" w:hAnsi="Mangal" w:cs="Mangal" w:hint="cs"/>
          <w:color w:val="1F1F1F"/>
          <w:cs/>
        </w:rPr>
        <w:t>दिनांक</w:t>
      </w:r>
      <w:r>
        <w:rPr>
          <w:rFonts w:ascii="Times New Roman" w:hAnsi="Times New Roman" w:cstheme="minorBidi" w:hint="cs"/>
          <w:b/>
          <w:color w:val="000000"/>
          <w:cs/>
        </w:rPr>
        <w:t xml:space="preserve"> </w:t>
      </w:r>
    </w:p>
    <w:p w14:paraId="19CC2830" w14:textId="77777777" w:rsidR="00A5209A" w:rsidRPr="00A5209A" w:rsidRDefault="00A5209A" w:rsidP="00A5209A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theme="minorBidi"/>
          <w:b/>
          <w:color w:val="000000"/>
        </w:rPr>
      </w:pPr>
    </w:p>
    <w:p w14:paraId="482E6D5D" w14:textId="77777777" w:rsidR="00346EF3" w:rsidRPr="002C0D76" w:rsidRDefault="00E65A7E" w:rsidP="009600B1">
      <w:pPr>
        <w:pStyle w:val="HTMLPreformatted"/>
        <w:shd w:val="clear" w:color="auto" w:fill="F8F9FA"/>
      </w:pPr>
      <w:r w:rsidRPr="002C0D76">
        <w:rPr>
          <w:rFonts w:ascii="Times New Roman" w:hAnsi="Times New Roman" w:cs="Times New Roman"/>
          <w:b/>
          <w:bCs/>
        </w:rPr>
        <w:t>Approval: Approved for submission*</w:t>
      </w:r>
      <w:r w:rsidRPr="002C0D76">
        <w:rPr>
          <w:rFonts w:ascii="Times New Roman" w:hAnsi="Times New Roman" w:cs="Times New Roman"/>
        </w:rPr>
        <w:t>/</w:t>
      </w:r>
      <w:r w:rsidRPr="002C0D76">
        <w:rPr>
          <w:rFonts w:ascii="Times New Roman" w:hAnsi="Times New Roman" w:cs="Times New Roman"/>
          <w:b/>
          <w:bCs/>
        </w:rPr>
        <w:t xml:space="preserve">Not Approved for submission/Approved for submission to ICAR for permission*. </w:t>
      </w:r>
      <w:r w:rsidR="00A5209A" w:rsidRPr="00A5209A">
        <w:rPr>
          <w:rStyle w:val="y2iqfc"/>
          <w:rFonts w:ascii="inherit" w:hAnsi="inherit" w:cs="Mangal" w:hint="cs"/>
          <w:color w:val="1F1F1F"/>
          <w:sz w:val="18"/>
          <w:szCs w:val="18"/>
          <w:cs/>
        </w:rPr>
        <w:t xml:space="preserve">अनुमोदन: प्रस्तुत करने </w:t>
      </w:r>
      <w:r w:rsidR="009600B1">
        <w:rPr>
          <w:rStyle w:val="y2iqfc"/>
          <w:rFonts w:ascii="Mangal" w:hAnsi="Mangal" w:cs="Mangal" w:hint="cs"/>
          <w:color w:val="1F1F1F"/>
          <w:sz w:val="18"/>
          <w:szCs w:val="18"/>
          <w:cs/>
        </w:rPr>
        <w:t>हेतु अनुमोदित किया गया</w:t>
      </w:r>
      <w:r w:rsidR="00A5209A" w:rsidRPr="00A5209A">
        <w:rPr>
          <w:rStyle w:val="y2iqfc"/>
          <w:rFonts w:ascii="inherit" w:hAnsi="inherit" w:cs="Mangal" w:hint="cs"/>
          <w:color w:val="1F1F1F"/>
          <w:sz w:val="18"/>
          <w:szCs w:val="18"/>
          <w:cs/>
        </w:rPr>
        <w:t xml:space="preserve">*/प्रस्तुत करने </w:t>
      </w:r>
      <w:r w:rsidR="009600B1">
        <w:rPr>
          <w:rStyle w:val="y2iqfc"/>
          <w:rFonts w:ascii="Mangal" w:hAnsi="Mangal" w:cs="Mangal" w:hint="cs"/>
          <w:color w:val="1F1F1F"/>
          <w:sz w:val="18"/>
          <w:szCs w:val="18"/>
          <w:cs/>
        </w:rPr>
        <w:t>हेतु अनुमोदित</w:t>
      </w:r>
      <w:r w:rsidR="009600B1">
        <w:rPr>
          <w:rStyle w:val="y2iqfc"/>
          <w:rFonts w:ascii="inherit" w:hAnsi="inherit" w:cs="Mangal" w:hint="cs"/>
          <w:color w:val="1F1F1F"/>
          <w:sz w:val="18"/>
          <w:szCs w:val="18"/>
          <w:cs/>
        </w:rPr>
        <w:t xml:space="preserve"> नहीं </w:t>
      </w:r>
      <w:r w:rsidR="009600B1">
        <w:rPr>
          <w:rStyle w:val="y2iqfc"/>
          <w:rFonts w:ascii="Mangal" w:hAnsi="Mangal" w:cs="Mangal" w:hint="cs"/>
          <w:color w:val="1F1F1F"/>
          <w:sz w:val="18"/>
          <w:szCs w:val="18"/>
          <w:cs/>
        </w:rPr>
        <w:t>है</w:t>
      </w:r>
      <w:r w:rsidR="009600B1">
        <w:rPr>
          <w:rStyle w:val="y2iqfc"/>
          <w:rFonts w:ascii="inherit" w:hAnsi="inherit" w:cs="Mangal" w:hint="cs"/>
          <w:color w:val="1F1F1F"/>
          <w:sz w:val="18"/>
          <w:szCs w:val="18"/>
          <w:cs/>
        </w:rPr>
        <w:t>/</w:t>
      </w:r>
      <w:r w:rsidR="00A5209A" w:rsidRPr="00A5209A">
        <w:rPr>
          <w:rStyle w:val="y2iqfc"/>
          <w:rFonts w:ascii="inherit" w:hAnsi="inherit" w:cs="Mangal" w:hint="cs"/>
          <w:color w:val="1F1F1F"/>
          <w:sz w:val="18"/>
          <w:szCs w:val="18"/>
          <w:cs/>
        </w:rPr>
        <w:t xml:space="preserve">आईसीएआर को प्रस्तुत करने के लिए </w:t>
      </w:r>
      <w:r w:rsidR="009600B1">
        <w:rPr>
          <w:rStyle w:val="y2iqfc"/>
          <w:rFonts w:ascii="Mangal" w:hAnsi="Mangal" w:cs="Mangal" w:hint="cs"/>
          <w:color w:val="1F1F1F"/>
          <w:sz w:val="18"/>
          <w:szCs w:val="18"/>
          <w:cs/>
        </w:rPr>
        <w:t>अनुमोदित</w:t>
      </w:r>
    </w:p>
    <w:p w14:paraId="38265DE8" w14:textId="77777777" w:rsidR="00A5209A" w:rsidRDefault="00346EF3" w:rsidP="00346EF3">
      <w:pPr>
        <w:pStyle w:val="Default"/>
        <w:ind w:left="7513"/>
        <w:jc w:val="both"/>
        <w:rPr>
          <w:rFonts w:ascii="Times New Roman" w:hAnsi="Times New Roman" w:cstheme="minorBidi"/>
          <w:b/>
          <w:bCs/>
          <w:color w:val="auto"/>
          <w:sz w:val="20"/>
          <w:szCs w:val="20"/>
        </w:rPr>
      </w:pPr>
      <w:r w:rsidRPr="002C0D7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</w:t>
      </w:r>
    </w:p>
    <w:p w14:paraId="32ED4DF2" w14:textId="77777777" w:rsidR="00A5209A" w:rsidRDefault="00A5209A" w:rsidP="00346EF3">
      <w:pPr>
        <w:pStyle w:val="Default"/>
        <w:ind w:left="7513"/>
        <w:jc w:val="both"/>
        <w:rPr>
          <w:rFonts w:ascii="Times New Roman" w:hAnsi="Times New Roman" w:cstheme="minorBidi"/>
          <w:b/>
          <w:bCs/>
          <w:color w:val="auto"/>
          <w:sz w:val="20"/>
          <w:szCs w:val="20"/>
        </w:rPr>
      </w:pPr>
    </w:p>
    <w:p w14:paraId="54D40D63" w14:textId="77777777" w:rsidR="00346EF3" w:rsidRPr="002C0D76" w:rsidRDefault="00A5209A" w:rsidP="00346EF3">
      <w:pPr>
        <w:pStyle w:val="Default"/>
        <w:ind w:left="7513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theme="minorBidi" w:hint="cs"/>
          <w:b/>
          <w:bCs/>
          <w:color w:val="auto"/>
          <w:sz w:val="20"/>
          <w:szCs w:val="20"/>
          <w:cs/>
        </w:rPr>
        <w:t xml:space="preserve">    </w:t>
      </w:r>
      <w:r w:rsidR="00E65A7E" w:rsidRPr="002C0D76">
        <w:rPr>
          <w:rFonts w:ascii="Times New Roman" w:hAnsi="Times New Roman" w:cs="Times New Roman"/>
          <w:b/>
          <w:bCs/>
          <w:color w:val="auto"/>
          <w:sz w:val="20"/>
          <w:szCs w:val="20"/>
        </w:rPr>
        <w:t>Director</w:t>
      </w:r>
      <w:r w:rsidR="00E65A7E">
        <w:rPr>
          <w:rFonts w:ascii="Times New Roman" w:hAnsi="Times New Roman" w:cstheme="minorBidi" w:hint="cs"/>
          <w:b/>
          <w:bCs/>
          <w:color w:val="auto"/>
          <w:sz w:val="20"/>
          <w:szCs w:val="20"/>
          <w:cs/>
        </w:rPr>
        <w:t xml:space="preserve"> </w:t>
      </w:r>
      <w:proofErr w:type="gramStart"/>
      <w:r w:rsidR="009600B1">
        <w:rPr>
          <w:rFonts w:ascii="Mangal" w:hAnsi="Mangal" w:cs="Mangal" w:hint="cs"/>
          <w:b/>
          <w:bCs/>
          <w:color w:val="auto"/>
          <w:sz w:val="20"/>
          <w:szCs w:val="20"/>
          <w:cs/>
        </w:rPr>
        <w:t xml:space="preserve">/ </w:t>
      </w:r>
      <w:r w:rsidR="00E65A7E" w:rsidRPr="002C0D7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Mangal" w:hAnsi="Mangal" w:cs="Mangal" w:hint="cs"/>
          <w:b/>
          <w:bCs/>
          <w:color w:val="auto"/>
          <w:sz w:val="20"/>
          <w:szCs w:val="20"/>
          <w:cs/>
        </w:rPr>
        <w:t>निदेशक</w:t>
      </w:r>
      <w:proofErr w:type="gramEnd"/>
      <w:r>
        <w:rPr>
          <w:rFonts w:ascii="Mangal" w:hAnsi="Mangal" w:cs="Mangal" w:hint="cs"/>
          <w:b/>
          <w:bCs/>
          <w:color w:val="auto"/>
          <w:sz w:val="20"/>
          <w:szCs w:val="20"/>
          <w:cs/>
        </w:rPr>
        <w:t xml:space="preserve"> </w:t>
      </w:r>
    </w:p>
    <w:p w14:paraId="66126BF3" w14:textId="77777777" w:rsidR="00346EF3" w:rsidRPr="002C0D76" w:rsidRDefault="00346EF3" w:rsidP="00346EF3">
      <w:pPr>
        <w:pStyle w:val="Default"/>
        <w:ind w:left="751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BC43313" w14:textId="77777777" w:rsidR="00295606" w:rsidRDefault="00295606" w:rsidP="00A520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1F1F1F"/>
          <w:szCs w:val="22"/>
        </w:rPr>
      </w:pPr>
      <w:r w:rsidRPr="002C0D76">
        <w:rPr>
          <w:rFonts w:ascii="Times New Roman" w:hAnsi="Times New Roman" w:cs="Times New Roman"/>
          <w:b/>
          <w:sz w:val="20"/>
          <w:u w:val="single"/>
        </w:rPr>
        <w:t xml:space="preserve">* Under the condition that a short note on the training </w:t>
      </w:r>
      <w:proofErr w:type="spellStart"/>
      <w:r w:rsidRPr="002C0D76">
        <w:rPr>
          <w:rFonts w:ascii="Times New Roman" w:hAnsi="Times New Roman" w:cs="Times New Roman"/>
          <w:b/>
          <w:sz w:val="20"/>
          <w:u w:val="single"/>
        </w:rPr>
        <w:t>programme</w:t>
      </w:r>
      <w:proofErr w:type="spellEnd"/>
      <w:r w:rsidRPr="002C0D76">
        <w:rPr>
          <w:rFonts w:ascii="Times New Roman" w:hAnsi="Times New Roman" w:cs="Times New Roman"/>
          <w:b/>
          <w:sz w:val="20"/>
          <w:u w:val="single"/>
        </w:rPr>
        <w:t xml:space="preserve"> and the skilled acquired is submitted to the Nodal Officer, HRD for record. </w:t>
      </w:r>
      <w:r w:rsidR="00A5209A" w:rsidRPr="00A5209A">
        <w:rPr>
          <w:rFonts w:ascii="inherit" w:eastAsia="Times New Roman" w:hAnsi="inherit" w:cs="Mangal" w:hint="cs"/>
          <w:color w:val="1F1F1F"/>
          <w:szCs w:val="22"/>
          <w:cs/>
        </w:rPr>
        <w:t xml:space="preserve"> </w:t>
      </w:r>
    </w:p>
    <w:p w14:paraId="60E84C06" w14:textId="77777777" w:rsidR="00A5209A" w:rsidRPr="00A5209A" w:rsidRDefault="00A5209A" w:rsidP="00A520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Cs w:val="22"/>
        </w:rPr>
      </w:pPr>
      <w:r w:rsidRPr="00A5209A">
        <w:rPr>
          <w:rFonts w:ascii="inherit" w:eastAsia="Times New Roman" w:hAnsi="inherit" w:cs="Mangal" w:hint="cs"/>
          <w:color w:val="1F1F1F"/>
          <w:szCs w:val="22"/>
          <w:cs/>
        </w:rPr>
        <w:t>इस शर्त के तहत कि प्रशिक्षण कार्यक्रम और अर्जित कौशल पर एक संक्षिप्त नोट रिकॉर्ड के लिए नोडल अधिकारी</w:t>
      </w:r>
      <w:r w:rsidRPr="00A5209A">
        <w:rPr>
          <w:rFonts w:ascii="inherit" w:eastAsia="Times New Roman" w:hAnsi="inherit" w:cs="Courier New" w:hint="cs"/>
          <w:color w:val="1F1F1F"/>
          <w:szCs w:val="22"/>
        </w:rPr>
        <w:t xml:space="preserve">, </w:t>
      </w:r>
      <w:r w:rsidRPr="00A5209A">
        <w:rPr>
          <w:rFonts w:ascii="inherit" w:eastAsia="Times New Roman" w:hAnsi="inherit" w:cs="Mangal" w:hint="cs"/>
          <w:color w:val="1F1F1F"/>
          <w:szCs w:val="22"/>
          <w:cs/>
        </w:rPr>
        <w:t>मानव संसाधन विकास को प्रस्तुत किया जाए।</w:t>
      </w:r>
    </w:p>
    <w:p w14:paraId="4AB96037" w14:textId="4D2F0033" w:rsidR="005708D5" w:rsidRPr="002C0D76" w:rsidRDefault="005708D5" w:rsidP="000920E6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5708D5" w:rsidRPr="002C0D76" w:rsidSect="004944CE">
      <w:pgSz w:w="11906" w:h="16838" w:code="9"/>
      <w:pgMar w:top="270" w:right="656" w:bottom="18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C8F8E" w14:textId="77777777" w:rsidR="005D6C1F" w:rsidRPr="00A6323C" w:rsidRDefault="005D6C1F" w:rsidP="00A6323C">
      <w:pPr>
        <w:spacing w:after="0" w:line="240" w:lineRule="auto"/>
      </w:pPr>
      <w:r>
        <w:separator/>
      </w:r>
    </w:p>
  </w:endnote>
  <w:endnote w:type="continuationSeparator" w:id="0">
    <w:p w14:paraId="40A38FC7" w14:textId="77777777" w:rsidR="005D6C1F" w:rsidRPr="00A6323C" w:rsidRDefault="005D6C1F" w:rsidP="00A6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9329" w14:textId="77777777" w:rsidR="005D6C1F" w:rsidRPr="00A6323C" w:rsidRDefault="005D6C1F" w:rsidP="00A6323C">
      <w:pPr>
        <w:spacing w:after="0" w:line="240" w:lineRule="auto"/>
      </w:pPr>
      <w:r>
        <w:separator/>
      </w:r>
    </w:p>
  </w:footnote>
  <w:footnote w:type="continuationSeparator" w:id="0">
    <w:p w14:paraId="7C5C7601" w14:textId="77777777" w:rsidR="005D6C1F" w:rsidRPr="00A6323C" w:rsidRDefault="005D6C1F" w:rsidP="00A63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36DC"/>
    <w:multiLevelType w:val="hybridMultilevel"/>
    <w:tmpl w:val="D7B8470A"/>
    <w:lvl w:ilvl="0" w:tplc="B6487ED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30E04F8"/>
    <w:multiLevelType w:val="hybridMultilevel"/>
    <w:tmpl w:val="91FAC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26CEF"/>
    <w:multiLevelType w:val="multilevel"/>
    <w:tmpl w:val="BED45B7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620201">
    <w:abstractNumId w:val="0"/>
  </w:num>
  <w:num w:numId="2" w16cid:durableId="571813429">
    <w:abstractNumId w:val="1"/>
  </w:num>
  <w:num w:numId="3" w16cid:durableId="1114783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73"/>
    <w:rsid w:val="00000B2C"/>
    <w:rsid w:val="000057DA"/>
    <w:rsid w:val="00011AC0"/>
    <w:rsid w:val="0001468C"/>
    <w:rsid w:val="0002798B"/>
    <w:rsid w:val="00027CD8"/>
    <w:rsid w:val="0003414A"/>
    <w:rsid w:val="000369E7"/>
    <w:rsid w:val="00040051"/>
    <w:rsid w:val="00045648"/>
    <w:rsid w:val="0005006D"/>
    <w:rsid w:val="00051A51"/>
    <w:rsid w:val="00053116"/>
    <w:rsid w:val="0006117C"/>
    <w:rsid w:val="000635C8"/>
    <w:rsid w:val="00063D91"/>
    <w:rsid w:val="00065E06"/>
    <w:rsid w:val="00072649"/>
    <w:rsid w:val="000738BF"/>
    <w:rsid w:val="000802C2"/>
    <w:rsid w:val="00083415"/>
    <w:rsid w:val="00091A8A"/>
    <w:rsid w:val="000920E6"/>
    <w:rsid w:val="000A2301"/>
    <w:rsid w:val="000A6C9F"/>
    <w:rsid w:val="000A739A"/>
    <w:rsid w:val="000A7F12"/>
    <w:rsid w:val="000B157A"/>
    <w:rsid w:val="000B500D"/>
    <w:rsid w:val="000B504D"/>
    <w:rsid w:val="000D0D0C"/>
    <w:rsid w:val="000D1EB4"/>
    <w:rsid w:val="000E014D"/>
    <w:rsid w:val="000E619C"/>
    <w:rsid w:val="000E6EB4"/>
    <w:rsid w:val="000F2FC1"/>
    <w:rsid w:val="001014A5"/>
    <w:rsid w:val="00101A43"/>
    <w:rsid w:val="001203A2"/>
    <w:rsid w:val="001241F3"/>
    <w:rsid w:val="00150FD7"/>
    <w:rsid w:val="00156860"/>
    <w:rsid w:val="00157BFF"/>
    <w:rsid w:val="00163E45"/>
    <w:rsid w:val="0017012C"/>
    <w:rsid w:val="00174536"/>
    <w:rsid w:val="00190D0D"/>
    <w:rsid w:val="00196D82"/>
    <w:rsid w:val="001B055C"/>
    <w:rsid w:val="001C5714"/>
    <w:rsid w:val="001C6C86"/>
    <w:rsid w:val="001D16FD"/>
    <w:rsid w:val="001F3297"/>
    <w:rsid w:val="001F60F2"/>
    <w:rsid w:val="00207C36"/>
    <w:rsid w:val="00210ADA"/>
    <w:rsid w:val="002132D1"/>
    <w:rsid w:val="0021389D"/>
    <w:rsid w:val="00235C73"/>
    <w:rsid w:val="002427C7"/>
    <w:rsid w:val="0024782B"/>
    <w:rsid w:val="00252A2F"/>
    <w:rsid w:val="00255FBB"/>
    <w:rsid w:val="00262C09"/>
    <w:rsid w:val="002747DD"/>
    <w:rsid w:val="002824BA"/>
    <w:rsid w:val="00282F5F"/>
    <w:rsid w:val="002935C0"/>
    <w:rsid w:val="00295606"/>
    <w:rsid w:val="002977AE"/>
    <w:rsid w:val="002A3D6E"/>
    <w:rsid w:val="002B4B41"/>
    <w:rsid w:val="002C0D76"/>
    <w:rsid w:val="002C1D22"/>
    <w:rsid w:val="002C7CD1"/>
    <w:rsid w:val="002D5849"/>
    <w:rsid w:val="002D6B81"/>
    <w:rsid w:val="002E1CC0"/>
    <w:rsid w:val="002E41C9"/>
    <w:rsid w:val="002F18AC"/>
    <w:rsid w:val="002F3EBF"/>
    <w:rsid w:val="00303FAB"/>
    <w:rsid w:val="00313905"/>
    <w:rsid w:val="00317392"/>
    <w:rsid w:val="00322FCE"/>
    <w:rsid w:val="00323296"/>
    <w:rsid w:val="003267EF"/>
    <w:rsid w:val="00340FC6"/>
    <w:rsid w:val="00344EA3"/>
    <w:rsid w:val="00346EF3"/>
    <w:rsid w:val="00347929"/>
    <w:rsid w:val="00350B24"/>
    <w:rsid w:val="0035132E"/>
    <w:rsid w:val="003518EF"/>
    <w:rsid w:val="0035708F"/>
    <w:rsid w:val="00374741"/>
    <w:rsid w:val="00376A52"/>
    <w:rsid w:val="00384336"/>
    <w:rsid w:val="00384C9A"/>
    <w:rsid w:val="00387D68"/>
    <w:rsid w:val="00392567"/>
    <w:rsid w:val="003A6BEB"/>
    <w:rsid w:val="003B1047"/>
    <w:rsid w:val="003B2016"/>
    <w:rsid w:val="003B3899"/>
    <w:rsid w:val="003B3A0A"/>
    <w:rsid w:val="003B465D"/>
    <w:rsid w:val="003C1D76"/>
    <w:rsid w:val="003C6DFF"/>
    <w:rsid w:val="003E43B6"/>
    <w:rsid w:val="003E64AA"/>
    <w:rsid w:val="003E6926"/>
    <w:rsid w:val="003E7FFE"/>
    <w:rsid w:val="00402052"/>
    <w:rsid w:val="00402C26"/>
    <w:rsid w:val="00421026"/>
    <w:rsid w:val="00430126"/>
    <w:rsid w:val="00430E6C"/>
    <w:rsid w:val="00433089"/>
    <w:rsid w:val="00436F37"/>
    <w:rsid w:val="0044617E"/>
    <w:rsid w:val="00457649"/>
    <w:rsid w:val="00457845"/>
    <w:rsid w:val="0046519C"/>
    <w:rsid w:val="0047175D"/>
    <w:rsid w:val="00474C53"/>
    <w:rsid w:val="00480173"/>
    <w:rsid w:val="00490A6E"/>
    <w:rsid w:val="004944CE"/>
    <w:rsid w:val="004A2BE8"/>
    <w:rsid w:val="004B252B"/>
    <w:rsid w:val="004B5124"/>
    <w:rsid w:val="004D0425"/>
    <w:rsid w:val="004D09AC"/>
    <w:rsid w:val="004E4F78"/>
    <w:rsid w:val="004E75C5"/>
    <w:rsid w:val="004F5155"/>
    <w:rsid w:val="005016E3"/>
    <w:rsid w:val="00502FA6"/>
    <w:rsid w:val="00503FB7"/>
    <w:rsid w:val="00510C23"/>
    <w:rsid w:val="00523F59"/>
    <w:rsid w:val="00531B5E"/>
    <w:rsid w:val="00532F7E"/>
    <w:rsid w:val="0053300A"/>
    <w:rsid w:val="0053489C"/>
    <w:rsid w:val="005415B3"/>
    <w:rsid w:val="00552AD2"/>
    <w:rsid w:val="00560CDE"/>
    <w:rsid w:val="00564288"/>
    <w:rsid w:val="00565696"/>
    <w:rsid w:val="005676ED"/>
    <w:rsid w:val="005708D5"/>
    <w:rsid w:val="00576748"/>
    <w:rsid w:val="00585D81"/>
    <w:rsid w:val="00586B19"/>
    <w:rsid w:val="00592F2D"/>
    <w:rsid w:val="00595D33"/>
    <w:rsid w:val="005A0F7A"/>
    <w:rsid w:val="005A1FE4"/>
    <w:rsid w:val="005A4D0D"/>
    <w:rsid w:val="005A6DA4"/>
    <w:rsid w:val="005B4EE6"/>
    <w:rsid w:val="005B6E6F"/>
    <w:rsid w:val="005C3B6C"/>
    <w:rsid w:val="005C4081"/>
    <w:rsid w:val="005C578B"/>
    <w:rsid w:val="005D6C1F"/>
    <w:rsid w:val="005D6E17"/>
    <w:rsid w:val="005F11E5"/>
    <w:rsid w:val="005F1CAC"/>
    <w:rsid w:val="005F63EF"/>
    <w:rsid w:val="006134A4"/>
    <w:rsid w:val="00616DB8"/>
    <w:rsid w:val="00622E3F"/>
    <w:rsid w:val="006231EF"/>
    <w:rsid w:val="00633ED1"/>
    <w:rsid w:val="00643EC2"/>
    <w:rsid w:val="00645A72"/>
    <w:rsid w:val="00654DF0"/>
    <w:rsid w:val="00663FD2"/>
    <w:rsid w:val="00667DF1"/>
    <w:rsid w:val="00672338"/>
    <w:rsid w:val="00675AC9"/>
    <w:rsid w:val="00691154"/>
    <w:rsid w:val="00693B44"/>
    <w:rsid w:val="006946B7"/>
    <w:rsid w:val="00697959"/>
    <w:rsid w:val="006B1E37"/>
    <w:rsid w:val="006B4EE8"/>
    <w:rsid w:val="006C1A4E"/>
    <w:rsid w:val="006C462D"/>
    <w:rsid w:val="006C471C"/>
    <w:rsid w:val="006C4EBD"/>
    <w:rsid w:val="006C5242"/>
    <w:rsid w:val="006C52E6"/>
    <w:rsid w:val="006C643E"/>
    <w:rsid w:val="006E0683"/>
    <w:rsid w:val="006E185F"/>
    <w:rsid w:val="0071020E"/>
    <w:rsid w:val="0071759C"/>
    <w:rsid w:val="007312BE"/>
    <w:rsid w:val="00731D3D"/>
    <w:rsid w:val="00732143"/>
    <w:rsid w:val="00733A6F"/>
    <w:rsid w:val="00737527"/>
    <w:rsid w:val="00745B4D"/>
    <w:rsid w:val="00753D8F"/>
    <w:rsid w:val="007548E5"/>
    <w:rsid w:val="00756427"/>
    <w:rsid w:val="00762499"/>
    <w:rsid w:val="00762C20"/>
    <w:rsid w:val="007727D8"/>
    <w:rsid w:val="00784FD1"/>
    <w:rsid w:val="00786D3C"/>
    <w:rsid w:val="007A10FB"/>
    <w:rsid w:val="007A5CDF"/>
    <w:rsid w:val="007A649B"/>
    <w:rsid w:val="007C335A"/>
    <w:rsid w:val="007D0A96"/>
    <w:rsid w:val="007D1B5A"/>
    <w:rsid w:val="007D1EDE"/>
    <w:rsid w:val="007E215A"/>
    <w:rsid w:val="007E4838"/>
    <w:rsid w:val="007F5E0D"/>
    <w:rsid w:val="00802E95"/>
    <w:rsid w:val="0080650D"/>
    <w:rsid w:val="0081435D"/>
    <w:rsid w:val="008144F4"/>
    <w:rsid w:val="00816F66"/>
    <w:rsid w:val="00820B7F"/>
    <w:rsid w:val="00825EDE"/>
    <w:rsid w:val="0082669F"/>
    <w:rsid w:val="00835B6C"/>
    <w:rsid w:val="00850B94"/>
    <w:rsid w:val="00860729"/>
    <w:rsid w:val="008621B2"/>
    <w:rsid w:val="00863905"/>
    <w:rsid w:val="00873E8B"/>
    <w:rsid w:val="00875A0D"/>
    <w:rsid w:val="00876F1C"/>
    <w:rsid w:val="00876FAB"/>
    <w:rsid w:val="00877C46"/>
    <w:rsid w:val="00890C39"/>
    <w:rsid w:val="00893F7C"/>
    <w:rsid w:val="00894392"/>
    <w:rsid w:val="008A67F4"/>
    <w:rsid w:val="008B1A5F"/>
    <w:rsid w:val="008B6F3D"/>
    <w:rsid w:val="008B7C0A"/>
    <w:rsid w:val="008C2FA7"/>
    <w:rsid w:val="008C4B60"/>
    <w:rsid w:val="008C7060"/>
    <w:rsid w:val="008F54E6"/>
    <w:rsid w:val="008F6113"/>
    <w:rsid w:val="00903369"/>
    <w:rsid w:val="009040AC"/>
    <w:rsid w:val="00913C1D"/>
    <w:rsid w:val="009149CA"/>
    <w:rsid w:val="009174BF"/>
    <w:rsid w:val="00917706"/>
    <w:rsid w:val="00925B5D"/>
    <w:rsid w:val="00932F3A"/>
    <w:rsid w:val="00936FA6"/>
    <w:rsid w:val="0094041C"/>
    <w:rsid w:val="009600B1"/>
    <w:rsid w:val="00963FC7"/>
    <w:rsid w:val="00967D7B"/>
    <w:rsid w:val="00987B61"/>
    <w:rsid w:val="00993C23"/>
    <w:rsid w:val="009A4B92"/>
    <w:rsid w:val="009A718A"/>
    <w:rsid w:val="009B1444"/>
    <w:rsid w:val="009E0E82"/>
    <w:rsid w:val="009E3E1E"/>
    <w:rsid w:val="009F11D9"/>
    <w:rsid w:val="009F46B3"/>
    <w:rsid w:val="009F533A"/>
    <w:rsid w:val="00A01926"/>
    <w:rsid w:val="00A069FA"/>
    <w:rsid w:val="00A411F1"/>
    <w:rsid w:val="00A46EE5"/>
    <w:rsid w:val="00A5209A"/>
    <w:rsid w:val="00A53316"/>
    <w:rsid w:val="00A55A15"/>
    <w:rsid w:val="00A6323C"/>
    <w:rsid w:val="00A6714E"/>
    <w:rsid w:val="00A734E3"/>
    <w:rsid w:val="00A73883"/>
    <w:rsid w:val="00A77BA5"/>
    <w:rsid w:val="00A905DC"/>
    <w:rsid w:val="00A93425"/>
    <w:rsid w:val="00A95DB1"/>
    <w:rsid w:val="00A976C7"/>
    <w:rsid w:val="00AA262D"/>
    <w:rsid w:val="00AA4D1D"/>
    <w:rsid w:val="00AA618F"/>
    <w:rsid w:val="00AA7C22"/>
    <w:rsid w:val="00AB5757"/>
    <w:rsid w:val="00AB74AD"/>
    <w:rsid w:val="00AC29B5"/>
    <w:rsid w:val="00AC664C"/>
    <w:rsid w:val="00AD3581"/>
    <w:rsid w:val="00AD5A05"/>
    <w:rsid w:val="00AD69FD"/>
    <w:rsid w:val="00AE01AB"/>
    <w:rsid w:val="00AF0EAA"/>
    <w:rsid w:val="00B015AC"/>
    <w:rsid w:val="00B046AF"/>
    <w:rsid w:val="00B0684F"/>
    <w:rsid w:val="00B07E4D"/>
    <w:rsid w:val="00B1082A"/>
    <w:rsid w:val="00B115B1"/>
    <w:rsid w:val="00B11ACE"/>
    <w:rsid w:val="00B129C4"/>
    <w:rsid w:val="00B14F1F"/>
    <w:rsid w:val="00B26351"/>
    <w:rsid w:val="00B4315F"/>
    <w:rsid w:val="00B53DA0"/>
    <w:rsid w:val="00B63BDD"/>
    <w:rsid w:val="00B66E65"/>
    <w:rsid w:val="00B671E1"/>
    <w:rsid w:val="00B7155B"/>
    <w:rsid w:val="00B71ABE"/>
    <w:rsid w:val="00B72AC0"/>
    <w:rsid w:val="00B969EB"/>
    <w:rsid w:val="00B96FEE"/>
    <w:rsid w:val="00B97651"/>
    <w:rsid w:val="00BA3A32"/>
    <w:rsid w:val="00BB6028"/>
    <w:rsid w:val="00BC26BE"/>
    <w:rsid w:val="00BC657F"/>
    <w:rsid w:val="00BD03DA"/>
    <w:rsid w:val="00BD15C7"/>
    <w:rsid w:val="00BE17D0"/>
    <w:rsid w:val="00BE1D95"/>
    <w:rsid w:val="00BF34EC"/>
    <w:rsid w:val="00C05F24"/>
    <w:rsid w:val="00C0673C"/>
    <w:rsid w:val="00C13A99"/>
    <w:rsid w:val="00C1688E"/>
    <w:rsid w:val="00C44F8C"/>
    <w:rsid w:val="00C67312"/>
    <w:rsid w:val="00C67DBA"/>
    <w:rsid w:val="00C7372F"/>
    <w:rsid w:val="00C80FD4"/>
    <w:rsid w:val="00C83B40"/>
    <w:rsid w:val="00C84526"/>
    <w:rsid w:val="00C97014"/>
    <w:rsid w:val="00CA4B7F"/>
    <w:rsid w:val="00CA6239"/>
    <w:rsid w:val="00CB3981"/>
    <w:rsid w:val="00CB7C04"/>
    <w:rsid w:val="00CC2448"/>
    <w:rsid w:val="00CD13CC"/>
    <w:rsid w:val="00CD365C"/>
    <w:rsid w:val="00D11E2F"/>
    <w:rsid w:val="00D124A5"/>
    <w:rsid w:val="00D16356"/>
    <w:rsid w:val="00D2503B"/>
    <w:rsid w:val="00D35A01"/>
    <w:rsid w:val="00D41A85"/>
    <w:rsid w:val="00D42B73"/>
    <w:rsid w:val="00D42C81"/>
    <w:rsid w:val="00D55C79"/>
    <w:rsid w:val="00D65A14"/>
    <w:rsid w:val="00D66114"/>
    <w:rsid w:val="00D701FF"/>
    <w:rsid w:val="00D73EBE"/>
    <w:rsid w:val="00D90409"/>
    <w:rsid w:val="00D9556D"/>
    <w:rsid w:val="00DA044A"/>
    <w:rsid w:val="00DA044D"/>
    <w:rsid w:val="00DA37CA"/>
    <w:rsid w:val="00DC0CE8"/>
    <w:rsid w:val="00DD4ED2"/>
    <w:rsid w:val="00DD5F03"/>
    <w:rsid w:val="00DF19A4"/>
    <w:rsid w:val="00E007FF"/>
    <w:rsid w:val="00E05A1E"/>
    <w:rsid w:val="00E1055A"/>
    <w:rsid w:val="00E243DF"/>
    <w:rsid w:val="00E27066"/>
    <w:rsid w:val="00E3490E"/>
    <w:rsid w:val="00E363E4"/>
    <w:rsid w:val="00E3653C"/>
    <w:rsid w:val="00E43141"/>
    <w:rsid w:val="00E45ED1"/>
    <w:rsid w:val="00E567BD"/>
    <w:rsid w:val="00E65A7E"/>
    <w:rsid w:val="00E74E93"/>
    <w:rsid w:val="00E77CC5"/>
    <w:rsid w:val="00E8236F"/>
    <w:rsid w:val="00E838AD"/>
    <w:rsid w:val="00E9212D"/>
    <w:rsid w:val="00EB58E5"/>
    <w:rsid w:val="00EC275C"/>
    <w:rsid w:val="00EC7AEA"/>
    <w:rsid w:val="00EE1FBE"/>
    <w:rsid w:val="00EE722F"/>
    <w:rsid w:val="00EF7A32"/>
    <w:rsid w:val="00F0291E"/>
    <w:rsid w:val="00F2038B"/>
    <w:rsid w:val="00F20F6E"/>
    <w:rsid w:val="00F31EF7"/>
    <w:rsid w:val="00F32A71"/>
    <w:rsid w:val="00F35A69"/>
    <w:rsid w:val="00F416A6"/>
    <w:rsid w:val="00F41888"/>
    <w:rsid w:val="00F42493"/>
    <w:rsid w:val="00F520EB"/>
    <w:rsid w:val="00F773B2"/>
    <w:rsid w:val="00F77A55"/>
    <w:rsid w:val="00F82DEF"/>
    <w:rsid w:val="00F94EA5"/>
    <w:rsid w:val="00F94EE2"/>
    <w:rsid w:val="00FA0AAC"/>
    <w:rsid w:val="00FB1C0D"/>
    <w:rsid w:val="00FB3A69"/>
    <w:rsid w:val="00FC32C8"/>
    <w:rsid w:val="00FC5666"/>
    <w:rsid w:val="00FD14EB"/>
    <w:rsid w:val="00FD377B"/>
    <w:rsid w:val="00FD612A"/>
    <w:rsid w:val="00FE2088"/>
    <w:rsid w:val="00FE26D2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8FD2"/>
  <w15:docId w15:val="{431B5DC7-4634-4A9D-A9AC-9402113B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9">
    <w:name w:val="CM29"/>
    <w:basedOn w:val="Normal"/>
    <w:next w:val="Normal"/>
    <w:uiPriority w:val="99"/>
    <w:rsid w:val="004801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IN"/>
    </w:rPr>
  </w:style>
  <w:style w:type="paragraph" w:customStyle="1" w:styleId="CM2">
    <w:name w:val="CM2"/>
    <w:basedOn w:val="Normal"/>
    <w:next w:val="Normal"/>
    <w:uiPriority w:val="99"/>
    <w:rsid w:val="004801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IN"/>
    </w:rPr>
  </w:style>
  <w:style w:type="paragraph" w:customStyle="1" w:styleId="Default">
    <w:name w:val="Default"/>
    <w:rsid w:val="004801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IN"/>
    </w:rPr>
  </w:style>
  <w:style w:type="paragraph" w:customStyle="1" w:styleId="CM30">
    <w:name w:val="CM30"/>
    <w:basedOn w:val="Default"/>
    <w:next w:val="Default"/>
    <w:uiPriority w:val="99"/>
    <w:rsid w:val="00480173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8017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480173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80173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480173"/>
    <w:pPr>
      <w:spacing w:line="45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6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23C"/>
  </w:style>
  <w:style w:type="paragraph" w:styleId="Footer">
    <w:name w:val="footer"/>
    <w:basedOn w:val="Normal"/>
    <w:link w:val="FooterChar"/>
    <w:uiPriority w:val="99"/>
    <w:semiHidden/>
    <w:unhideWhenUsed/>
    <w:rsid w:val="00A6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23C"/>
  </w:style>
  <w:style w:type="paragraph" w:customStyle="1" w:styleId="CM34">
    <w:name w:val="CM34"/>
    <w:basedOn w:val="Default"/>
    <w:next w:val="Default"/>
    <w:uiPriority w:val="99"/>
    <w:rsid w:val="00B015AC"/>
    <w:rPr>
      <w:color w:val="auto"/>
    </w:rPr>
  </w:style>
  <w:style w:type="paragraph" w:customStyle="1" w:styleId="CM8">
    <w:name w:val="CM8"/>
    <w:basedOn w:val="Default"/>
    <w:next w:val="Default"/>
    <w:uiPriority w:val="99"/>
    <w:rsid w:val="00B015AC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B015AC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B015AC"/>
    <w:rPr>
      <w:color w:val="auto"/>
    </w:rPr>
  </w:style>
  <w:style w:type="paragraph" w:customStyle="1" w:styleId="CM1">
    <w:name w:val="CM1"/>
    <w:basedOn w:val="Normal"/>
    <w:next w:val="Normal"/>
    <w:uiPriority w:val="99"/>
    <w:rsid w:val="00346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CM5">
    <w:name w:val="CM5"/>
    <w:basedOn w:val="Default"/>
    <w:next w:val="Default"/>
    <w:uiPriority w:val="99"/>
    <w:rsid w:val="00346EF3"/>
    <w:rPr>
      <w:rFonts w:eastAsia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46EF3"/>
    <w:pPr>
      <w:spacing w:line="320" w:lineRule="atLeast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46EF3"/>
    <w:rPr>
      <w:rFonts w:eastAsia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2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24BA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2824BA"/>
  </w:style>
  <w:style w:type="paragraph" w:styleId="ListParagraph">
    <w:name w:val="List Paragraph"/>
    <w:basedOn w:val="Normal"/>
    <w:uiPriority w:val="34"/>
    <w:qFormat/>
    <w:rsid w:val="005C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7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851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A751-3687-4ADB-91B8-59380C11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RCM_UNIT</dc:creator>
  <cp:lastModifiedBy>HP</cp:lastModifiedBy>
  <cp:revision>138</cp:revision>
  <cp:lastPrinted>2025-01-02T11:13:00Z</cp:lastPrinted>
  <dcterms:created xsi:type="dcterms:W3CDTF">2024-10-21T06:32:00Z</dcterms:created>
  <dcterms:modified xsi:type="dcterms:W3CDTF">2025-01-03T11:40:00Z</dcterms:modified>
</cp:coreProperties>
</file>